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D429F" w14:textId="176EAF66" w:rsidR="007363ED" w:rsidRDefault="00D25728">
      <w:pPr>
        <w:ind w:left="99"/>
        <w:rPr>
          <w:sz w:val="20"/>
        </w:rPr>
      </w:pPr>
      <w:r>
        <w:rPr>
          <w:spacing w:val="-49"/>
          <w:sz w:val="20"/>
        </w:rPr>
        <w:t xml:space="preserve"> </w:t>
      </w:r>
      <w:r w:rsidR="00F13D42">
        <w:rPr>
          <w:noProof/>
          <w:spacing w:val="-49"/>
          <w:sz w:val="20"/>
        </w:rPr>
        <mc:AlternateContent>
          <mc:Choice Requires="wps">
            <w:drawing>
              <wp:inline distT="0" distB="0" distL="0" distR="0" wp14:anchorId="2990C156" wp14:editId="48704E0A">
                <wp:extent cx="6971030" cy="421005"/>
                <wp:effectExtent l="9525" t="6350" r="10795" b="10795"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030" cy="4210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342DAA" w14:textId="77777777" w:rsidR="007363ED" w:rsidRDefault="00D25728">
                            <w:pPr>
                              <w:pStyle w:val="BodyText"/>
                              <w:spacing w:before="120" w:line="207" w:lineRule="exact"/>
                              <w:ind w:left="2023" w:right="2023"/>
                              <w:jc w:val="center"/>
                            </w:pPr>
                            <w:r>
                              <w:t>ACADEMIC ROADMAP</w:t>
                            </w:r>
                          </w:p>
                          <w:p w14:paraId="2CC8B823" w14:textId="281B573A" w:rsidR="007363ED" w:rsidRDefault="00D25728">
                            <w:pPr>
                              <w:pStyle w:val="BodyText"/>
                              <w:spacing w:line="207" w:lineRule="exact"/>
                              <w:ind w:left="2023" w:right="2024"/>
                              <w:jc w:val="center"/>
                            </w:pPr>
                            <w:r>
                              <w:t xml:space="preserve">Hospitality Administration Restaurant and </w:t>
                            </w:r>
                            <w:r w:rsidRPr="00F13D42">
                              <w:t>In</w:t>
                            </w:r>
                            <w:r w:rsidR="00F13D42">
                              <w:t>stitutional</w:t>
                            </w:r>
                            <w:r>
                              <w:t xml:space="preserve"> Management Concentration - BS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90C15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width:548.9pt;height:3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qmCAIAAPIDAAAOAAAAZHJzL2Uyb0RvYy54bWysU9tu2zAMfR+wfxD0vtjJtqw14hRdug4D&#10;ugvQ7gNkWbaFyaJGKbGzry8lO2mxvg3Tg0CJ1CF5eLS5GnvDDgq9Blvy5SLnTFkJtbZtyX8+3L65&#10;4MwHYWthwKqSH5XnV9vXrzaDK9QKOjC1QkYg1heDK3kXgiuyzMtO9cIvwClLzgawF4GO2GY1ioHQ&#10;e5Ot8nydDYC1Q5DKe7q9mZx8m/CbRsnwvWm8CsyUnGoLace0V3HPthtRtChcp+VchviHKnqhLSU9&#10;Q92IINge9QuoXksED01YSOgzaBotVeqBulnmf3Vz3wmnUi9Ejndnmvz/g5XfDvfuB7IwfoSRBpia&#10;8O4O5C/PLOw6YVt1jQhDp0RNiZeRsmxwvpifRqp94SNINXyFmoYs9gES0NhgH1mhPhmh0wCOZ9LV&#10;GJiky/Xlh2X+llySfO9Wyzx/n1KI4vTaoQ+fFfQsGiVHGmpCF4c7H2I1ojiFxGQWbrUxabDGsoEy&#10;5JfrqS8wuo7OGOaxrXYG2UFEaaQ15/XPw3odSKBG9yW/OAeJIrLxydYpSxDaTDZVYuxMT2Rk4iaM&#10;1UiBkaYK6iMRhTAJkT4OGR3gH84GEmHJ/e+9QMWZ+WKJ7KjYk4EnozoZwkp6WvLA2WTuwqTsvUPd&#10;doQ8jdPCNQ2k0YmrpyrmOklYicL5E0TlPj+nqKevun0EAAD//wMAUEsDBBQABgAIAAAAIQD9X9z9&#10;2gAAAAUBAAAPAAAAZHJzL2Rvd25yZXYueG1sTI/BTsMwEETvSPyDtUjcqAMooYQ4FULthQNSSj9g&#10;Gy9JIN6NYrdJ/74uF7iMtJrVzJtiNbteHWn0nbCB+0UCirgW23FjYPe5uVuC8gHZYi9MBk7kYVVe&#10;XxWYW5m4ouM2NCqGsM/RQBvCkGvt65Yc+oUMxNH7ktFhiOfYaDviFMNdrx+SJNMOO44NLQ701lL9&#10;sz04A1R9dyKb5VQNodm9+3Warj9SY25v5tcXUIHm8PcMF/yIDmVk2suBrVe9gTgk/OrFS56f4o69&#10;gSx7BF0W+j99eQYAAP//AwBQSwECLQAUAAYACAAAACEAtoM4kv4AAADhAQAAEwAAAAAAAAAAAAAA&#10;AAAAAAAAW0NvbnRlbnRfVHlwZXNdLnhtbFBLAQItABQABgAIAAAAIQA4/SH/1gAAAJQBAAALAAAA&#10;AAAAAAAAAAAAAC8BAABfcmVscy8ucmVsc1BLAQItABQABgAIAAAAIQDJJKqmCAIAAPIDAAAOAAAA&#10;AAAAAAAAAAAAAC4CAABkcnMvZTJvRG9jLnhtbFBLAQItABQABgAIAAAAIQD9X9z92gAAAAUBAAAP&#10;AAAAAAAAAAAAAAAAAGIEAABkcnMvZG93bnJldi54bWxQSwUGAAAAAAQABADzAAAAaQUAAAAA&#10;" filled="f" strokeweight=".48pt">
                <v:textbox inset="0,0,0,0">
                  <w:txbxContent>
                    <w:p w14:paraId="40342DAA" w14:textId="77777777" w:rsidR="007363ED" w:rsidRDefault="00D25728">
                      <w:pPr>
                        <w:pStyle w:val="BodyText"/>
                        <w:spacing w:before="120" w:line="207" w:lineRule="exact"/>
                        <w:ind w:left="2023" w:right="2023"/>
                        <w:jc w:val="center"/>
                      </w:pPr>
                      <w:r>
                        <w:t>ACADEMIC ROADMAP</w:t>
                      </w:r>
                    </w:p>
                    <w:p w14:paraId="2CC8B823" w14:textId="281B573A" w:rsidR="007363ED" w:rsidRDefault="00D25728">
                      <w:pPr>
                        <w:pStyle w:val="BodyText"/>
                        <w:spacing w:line="207" w:lineRule="exact"/>
                        <w:ind w:left="2023" w:right="2024"/>
                        <w:jc w:val="center"/>
                      </w:pPr>
                      <w:r>
                        <w:t xml:space="preserve">Hospitality Administration Restaurant and </w:t>
                      </w:r>
                      <w:r w:rsidRPr="00F13D42">
                        <w:t>In</w:t>
                      </w:r>
                      <w:r w:rsidR="00F13D42">
                        <w:t>stitutional</w:t>
                      </w:r>
                      <w:r>
                        <w:t xml:space="preserve"> Management Concentration - BS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C1BA7B" w14:textId="5D842082" w:rsidR="007363ED" w:rsidRDefault="00F13D42">
      <w:pPr>
        <w:spacing w:before="1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3155D3A3" wp14:editId="46FFDFB2">
                <wp:simplePos x="0" y="0"/>
                <wp:positionH relativeFrom="page">
                  <wp:posOffset>460375</wp:posOffset>
                </wp:positionH>
                <wp:positionV relativeFrom="paragraph">
                  <wp:posOffset>209550</wp:posOffset>
                </wp:positionV>
                <wp:extent cx="6969760" cy="184150"/>
                <wp:effectExtent l="0" t="0" r="21590" b="25400"/>
                <wp:wrapTopAndBottom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9760" cy="1841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3B92A" w14:textId="77777777" w:rsidR="007363ED" w:rsidRDefault="00D25728">
                            <w:pPr>
                              <w:pStyle w:val="BodyText"/>
                              <w:spacing w:before="19"/>
                              <w:ind w:left="4779" w:right="4952"/>
                              <w:jc w:val="center"/>
                            </w:pPr>
                            <w:r>
                              <w:t>Freshman Year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5D3A3" id="Text Box 13" o:spid="_x0000_s1027" type="#_x0000_t202" style="position:absolute;margin-left:36.25pt;margin-top:16.5pt;width:548.8pt;height:14.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ry/DwIAACIEAAAOAAAAZHJzL2Uyb0RvYy54bWysU9uO0zAQfUfiHyy/06QrKNuo6WppWYS0&#10;XKSFD3AcJ7FwPGbsNilfz9hJu2iBF0QiWWPP+HjmzJnNzdgbdlToNdiSLxc5Z8pKqLVtS/71y92L&#10;a858ELYWBqwq+Ul5frN9/mwzuEJdQQemVsgIxPpicCXvQnBFlnnZqV74BThlydkA9iLQFtusRjEQ&#10;em+yqzxfZQNg7RCk8p5O95OTbxN+0ygZPjWNV4GZklNuIa2Y1iqu2XYjihaF67Sc0xD/kEUvtKVH&#10;L1B7EQQ7oP4NqtcSwUMTFhL6DJpGS5VqoGqW+ZNqHjrhVKqFyPHuQpP/f7Dy4/HBfUYWxjcwUgNT&#10;Ed7dg/zmmYVdJ2yrbhFh6JSo6eFlpCwbnC/mq5FqX/gIUg0foKYmi0OABDQ22EdWqE5G6NSA04V0&#10;NQYm6XC1Xq1fr8glybe8frl8lbqSieJ826EP7xT0LBolR2pqQhfHex9iNqI4h8THPBhd32lj0gbb&#10;ameQHQUJYL+OfyrgSZixbKBU8vVqIuCvEHn6/gTR60BKNrov+fUlSBSRtre2TjoLQpvJppSNnXmM&#10;1E0khrEama5nkiOtFdQnIhZhEi4NGhkd4A/OBhJtyf33g0DFmXlvqTlR4WcDz0Z1NoSVdLXkgbPJ&#10;3IVpEg4OddsR8tR+C7fUwEYnbh+zmNMlISbK56GJSv91n6IeR3v7EwAA//8DAFBLAwQUAAYACAAA&#10;ACEAWd/YiuAAAAAJAQAADwAAAGRycy9kb3ducmV2LnhtbEyPwU7DMBBE70j8g7VIXBC1k0CLQjYV&#10;AsGllRAFcXbjbRI1XofYaQNfj3uC42hGM2+K5WQ7caDBt44RkpkCQVw503KN8PH+fH0HwgfNRneO&#10;CeGbPCzL87NC58Yd+Y0Om1CLWMI+1whNCH0upa8astrPXE8cvZ0brA5RDrU0gz7GctvJVKm5tLrl&#10;uNDonh4bqvab0SK8jiH5efFfVzer6Wm1y8znfk0p4uXF9HAPItAU/sJwwo/oUEamrRvZeNEhLNLb&#10;mETIsnjp5CcLlYDYIsxTBbIs5P8H5S8AAAD//wMAUEsBAi0AFAAGAAgAAAAhALaDOJL+AAAA4QEA&#10;ABMAAAAAAAAAAAAAAAAAAAAAAFtDb250ZW50X1R5cGVzXS54bWxQSwECLQAUAAYACAAAACEAOP0h&#10;/9YAAACUAQAACwAAAAAAAAAAAAAAAAAvAQAAX3JlbHMvLnJlbHNQSwECLQAUAAYACAAAACEAxua8&#10;vw8CAAAiBAAADgAAAAAAAAAAAAAAAAAuAgAAZHJzL2Uyb0RvYy54bWxQSwECLQAUAAYACAAAACEA&#10;Wd/YiuAAAAAJAQAADwAAAAAAAAAAAAAAAABpBAAAZHJzL2Rvd25yZXYueG1sUEsFBgAAAAAEAAQA&#10;8wAAAHYFAAAAAA==&#10;" fillcolor="#d9d9d9" strokeweight=".48pt">
                <v:textbox inset="0,0,0,0">
                  <w:txbxContent>
                    <w:p w14:paraId="4053B92A" w14:textId="77777777" w:rsidR="007363ED" w:rsidRDefault="00D25728">
                      <w:pPr>
                        <w:pStyle w:val="BodyText"/>
                        <w:spacing w:before="19"/>
                        <w:ind w:left="4779" w:right="4952"/>
                        <w:jc w:val="center"/>
                      </w:pPr>
                      <w:r>
                        <w:t>Freshman Year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1BF01B" w14:textId="63D72B7E" w:rsidR="007363ED" w:rsidRDefault="00193D25">
      <w:pPr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44A4F46C" wp14:editId="47DDE44C">
                <wp:simplePos x="0" y="0"/>
                <wp:positionH relativeFrom="page">
                  <wp:posOffset>457200</wp:posOffset>
                </wp:positionH>
                <wp:positionV relativeFrom="paragraph">
                  <wp:posOffset>447040</wp:posOffset>
                </wp:positionV>
                <wp:extent cx="3525520" cy="2844800"/>
                <wp:effectExtent l="0" t="0" r="17780" b="12700"/>
                <wp:wrapTopAndBottom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5520" cy="284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84"/>
                              <w:gridCol w:w="955"/>
                              <w:gridCol w:w="1445"/>
                            </w:tblGrid>
                            <w:tr w:rsidR="007363ED" w14:paraId="68665A3D" w14:textId="77777777" w:rsidTr="002140E3"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5184" w:type="dxa"/>
                                  <w:gridSpan w:val="3"/>
                                </w:tcPr>
                                <w:p w14:paraId="21FC556F" w14:textId="68082C62" w:rsidR="007363ED" w:rsidRPr="00F13D42" w:rsidRDefault="00D25728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  <w:highlight w:val="yellow"/>
                                    </w:rPr>
                                  </w:pPr>
                                  <w:r w:rsidRPr="00F13D42">
                                    <w:rPr>
                                      <w:b/>
                                      <w:sz w:val="16"/>
                                    </w:rPr>
                                    <w:t>FIRST SEMESTER</w:t>
                                  </w:r>
                                  <w:r w:rsidR="002140E3" w:rsidRPr="00F13D42">
                                    <w:rPr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363ED" w14:paraId="33217499" w14:textId="77777777" w:rsidTr="002140E3">
                              <w:trPr>
                                <w:trHeight w:hRule="exact" w:val="379"/>
                                <w:jc w:val="center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39A0CAF9" w14:textId="77777777" w:rsidR="007363ED" w:rsidRPr="00F13D42" w:rsidRDefault="00D25728">
                                  <w:pPr>
                                    <w:pStyle w:val="TableParagraph"/>
                                    <w:spacing w:before="90"/>
                                    <w:rPr>
                                      <w:b/>
                                      <w:sz w:val="16"/>
                                      <w:highlight w:val="yellow"/>
                                    </w:rPr>
                                  </w:pPr>
                                  <w:r w:rsidRPr="00F13D42">
                                    <w:rPr>
                                      <w:b/>
                                      <w:sz w:val="16"/>
                                    </w:rPr>
                                    <w:t>Course Title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6897931D" w14:textId="77777777" w:rsidR="007363ED" w:rsidRDefault="00D25728">
                                  <w:pPr>
                                    <w:pStyle w:val="TableParagraph"/>
                                    <w:spacing w:before="0"/>
                                    <w:ind w:left="191" w:firstLine="1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Catalog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6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9F3A584" w14:textId="77777777" w:rsidR="007363ED" w:rsidRDefault="007363ED"/>
                              </w:tc>
                            </w:tr>
                            <w:tr w:rsidR="002140E3" w14:paraId="3A033427" w14:textId="77777777" w:rsidTr="002140E3">
                              <w:trPr>
                                <w:trHeight w:hRule="exact" w:val="379"/>
                                <w:jc w:val="center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679CFE19" w14:textId="373A0FA1" w:rsidR="002140E3" w:rsidRPr="002140E3" w:rsidRDefault="002140E3">
                                  <w:pPr>
                                    <w:pStyle w:val="TableParagraph"/>
                                    <w:spacing w:before="90"/>
                                    <w:rPr>
                                      <w:bCs/>
                                      <w:sz w:val="16"/>
                                      <w:highlight w:val="yellow"/>
                                    </w:rPr>
                                  </w:pPr>
                                  <w:r w:rsidRPr="00F13D42">
                                    <w:rPr>
                                      <w:bCs/>
                                      <w:sz w:val="16"/>
                                    </w:rPr>
                                    <w:t>Introduction to Hospitality and Tourism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vAlign w:val="center"/>
                                </w:tcPr>
                                <w:p w14:paraId="0CCCFA59" w14:textId="2020A225" w:rsidR="002140E3" w:rsidRPr="002140E3" w:rsidRDefault="002140E3" w:rsidP="0023691D">
                                  <w:pPr>
                                    <w:pStyle w:val="TableParagraph"/>
                                    <w:spacing w:before="0"/>
                                    <w:ind w:right="-585"/>
                                    <w:rPr>
                                      <w:bCs/>
                                      <w:sz w:val="16"/>
                                      <w:highlight w:val="yellow"/>
                                    </w:rPr>
                                  </w:pPr>
                                  <w:r w:rsidRPr="00F13D42">
                                    <w:rPr>
                                      <w:bCs/>
                                      <w:sz w:val="16"/>
                                    </w:rPr>
                                    <w:t>HTR 110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2EACE613" w14:textId="77777777" w:rsidR="002140E3" w:rsidRDefault="002140E3"/>
                              </w:tc>
                            </w:tr>
                            <w:tr w:rsidR="007363ED" w14:paraId="3879C9B9" w14:textId="77777777" w:rsidTr="002140E3">
                              <w:trPr>
                                <w:trHeight w:hRule="exact" w:val="379"/>
                                <w:jc w:val="center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2582DB8A" w14:textId="77777777" w:rsidR="007363ED" w:rsidRDefault="00D25728">
                                  <w:pPr>
                                    <w:pStyle w:val="TableParagraph"/>
                                    <w:spacing w:before="0"/>
                                    <w:ind w:right="2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Mathematics and Quantitative Reasoning Requirement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6C62BFE2" w14:textId="071408A8" w:rsidR="007363ED" w:rsidRPr="003E2F1F" w:rsidRDefault="003E2F1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E2F1F">
                                    <w:rPr>
                                      <w:sz w:val="16"/>
                                      <w:szCs w:val="16"/>
                                    </w:rPr>
                                    <w:t>GEN E</w:t>
                                  </w:r>
                                  <w:r w:rsidR="0095068F">
                                    <w:rPr>
                                      <w:sz w:val="16"/>
                                      <w:szCs w:val="16"/>
                                    </w:rPr>
                                    <w:t xml:space="preserve">D </w:t>
                                  </w:r>
                                  <w:r w:rsidRPr="003E2F1F">
                                    <w:rPr>
                                      <w:sz w:val="16"/>
                                      <w:szCs w:val="16"/>
                                    </w:rPr>
                                    <w:t>23</w:t>
                                  </w:r>
                                </w:p>
                                <w:p w14:paraId="282CFB53" w14:textId="6939E067" w:rsidR="003E2F1F" w:rsidRPr="003E2F1F" w:rsidRDefault="003E2F1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0B26FD9" w14:textId="77777777" w:rsidR="007363ED" w:rsidRDefault="007363ED"/>
                              </w:tc>
                            </w:tr>
                            <w:tr w:rsidR="007363ED" w14:paraId="2D589D92" w14:textId="77777777" w:rsidTr="00804514">
                              <w:trPr>
                                <w:trHeight w:hRule="exact" w:val="1855"/>
                                <w:jc w:val="center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78617A67" w14:textId="77777777" w:rsidR="007363ED" w:rsidRPr="00BD2B5D" w:rsidRDefault="0014536C">
                                  <w:pPr>
                                    <w:pStyle w:val="TableParagraph"/>
                                    <w:spacing w:before="0"/>
                                    <w:ind w:right="214"/>
                                    <w:rPr>
                                      <w:rStyle w:val="Strong"/>
                                      <w:rFonts w:asciiTheme="minorHAnsi" w:hAnsiTheme="minorHAnsi" w:cstheme="minorHAns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  <w:r w:rsidRPr="00BD2B5D">
                                    <w:rPr>
                                      <w:rStyle w:val="Strong"/>
                                      <w:rFonts w:asciiTheme="minorHAnsi" w:hAnsiTheme="minorHAnsi" w:cstheme="minorHAns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3 Credits from Three Different Categories</w:t>
                                  </w:r>
                                </w:p>
                                <w:p w14:paraId="333C9BA5" w14:textId="3EBFDB8B" w:rsidR="00BD2B5D" w:rsidRPr="00804514" w:rsidRDefault="00BD2B5D">
                                  <w:pPr>
                                    <w:pStyle w:val="TableParagraph"/>
                                    <w:spacing w:before="0"/>
                                    <w:ind w:right="21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4514"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Diversity: Equity, Inclusion, and Social Justice</w:t>
                                  </w:r>
                                  <w:r w:rsidRPr="0080451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804514"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Mathematics and Quantitative Reasoning</w:t>
                                  </w:r>
                                  <w:r w:rsidRPr="0080451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804514"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Natural Sciences &amp; Scientific Reasoning</w:t>
                                  </w:r>
                                  <w:r w:rsidRPr="0080451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804514"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Awareness</w:t>
                                  </w:r>
                                  <w:r w:rsidRPr="0080451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804514"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**World Languages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372BCFD3" w14:textId="35F47462" w:rsidR="007363ED" w:rsidRPr="003E2F1F" w:rsidRDefault="003E2F1F" w:rsidP="003E2F1F">
                                  <w:pPr>
                                    <w:pStyle w:val="TableParagraph"/>
                                    <w:spacing w:before="90"/>
                                    <w:ind w:left="0" w:right="13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E2F1F">
                                    <w:rPr>
                                      <w:sz w:val="16"/>
                                      <w:szCs w:val="16"/>
                                    </w:rPr>
                                    <w:t>GEN ED 23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26D0A50D" w14:textId="53FE853A" w:rsidR="007363ED" w:rsidRDefault="007363ED"/>
                              </w:tc>
                            </w:tr>
                            <w:tr w:rsidR="007363ED" w14:paraId="45C4C6B3" w14:textId="77777777" w:rsidTr="00BD2B5D">
                              <w:trPr>
                                <w:trHeight w:hRule="exact" w:val="448"/>
                                <w:jc w:val="center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3BA1A635" w14:textId="5A9619DC" w:rsidR="007363ED" w:rsidRPr="0014536C" w:rsidRDefault="00BD2B5D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3 credits </w:t>
                                  </w:r>
                                  <w:r w:rsidR="00E555AE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Diversity: Equity, Inclusion, Social Justice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437213A0" w14:textId="0268687D" w:rsidR="007363ED" w:rsidRPr="003E2F1F" w:rsidRDefault="003E2F1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E2F1F">
                                    <w:rPr>
                                      <w:sz w:val="16"/>
                                      <w:szCs w:val="16"/>
                                    </w:rPr>
                                    <w:t>GEN ED 23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0A67A8D6" w14:textId="77777777" w:rsidR="007363ED" w:rsidRDefault="007363ED"/>
                              </w:tc>
                            </w:tr>
                            <w:tr w:rsidR="007363ED" w14:paraId="06E83051" w14:textId="77777777" w:rsidTr="002140E3"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29079A45" w14:textId="77777777" w:rsidR="007363ED" w:rsidRPr="0014536C" w:rsidRDefault="00D2572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14536C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All College Elective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23B6095B" w14:textId="2E5CB765" w:rsidR="007363ED" w:rsidRPr="003E2F1F" w:rsidRDefault="003E2F1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E2F1F">
                                    <w:rPr>
                                      <w:sz w:val="16"/>
                                      <w:szCs w:val="16"/>
                                    </w:rPr>
                                    <w:t>GEN ED 23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991BC0E" w14:textId="77777777" w:rsidR="007363ED" w:rsidRDefault="007363ED"/>
                              </w:tc>
                            </w:tr>
                            <w:tr w:rsidR="007363ED" w14:paraId="34DCFC3C" w14:textId="77777777" w:rsidTr="002140E3"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149254FE" w14:textId="09B02987" w:rsidR="007363ED" w:rsidRDefault="00D2572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College </w:t>
                                  </w:r>
                                  <w:r w:rsidR="00E555AE">
                                    <w:rPr>
                                      <w:sz w:val="16"/>
                                    </w:rPr>
                                    <w:t>Writing,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I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4CD34547" w14:textId="77777777" w:rsidR="007363ED" w:rsidRDefault="00D25728" w:rsidP="003E2F1F">
                                  <w:pPr>
                                    <w:pStyle w:val="TableParagraph"/>
                                    <w:ind w:left="0" w:right="1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CWP 101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01586B0" w14:textId="77777777" w:rsidR="007363ED" w:rsidRDefault="007363ED"/>
                              </w:tc>
                            </w:tr>
                          </w:tbl>
                          <w:p w14:paraId="1CC54BA9" w14:textId="77777777" w:rsidR="007363ED" w:rsidRDefault="007363E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4F46C" id="Text Box 12" o:spid="_x0000_s1028" type="#_x0000_t202" style="position:absolute;margin-left:36pt;margin-top:35.2pt;width:277.6pt;height:224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gCX2wEAAJkDAAAOAAAAZHJzL2Uyb0RvYy54bWysU9tu2zAMfR+wfxD0vtjxmiEw4hRdiw4D&#10;ugvQ9QNkWbKF2aJGKbGzrx8lx+nWvQ17EWhSOjznkN5dT0PPjgq9AVvx9SrnTFkJjbFtxZ++3b/Z&#10;cuaDsI3owaqKn5Tn1/vXr3ajK1UBHfSNQkYg1pejq3gXgiuzzMtODcKvwClLRQ04iECf2GYNipHQ&#10;hz4r8vxdNgI2DkEq7yl7Nxf5PuFrrWT4orVXgfUVJ24hnZjOOp7ZfifKFoXrjDzTEP/AYhDGUtML&#10;1J0Igh3Q/AU1GIngQYeVhCEDrY1USQOpWecv1Dx2wqmkhczx7mKT/3+w8vPx0X1FFqb3MNEAkwjv&#10;HkB+98zCbSdsq24QYeyUaKjxOlqWjc6X56fRal/6CFKPn6ChIYtDgAQ0aRyiK6STEToN4HQxXU2B&#10;SUq+3RSbTUElSbVie3W1zdNYMlEuzx368EHBwGJQcaSpJnhxfPAh0hHlciV2s3Bv+j5Ntrd/JOhi&#10;zCT6kfHMPUz1xExD3aO2qKaG5kR6EOZ9of2moAP8ydlIu1Jx/+MgUHHWf7TkSVysJcAlqJdAWElP&#10;Kx44m8PbMC/gwaFpO0KeXbdwQ75pkxQ9szjTpfknoeddjQv2+3e69fxH7X8BAAD//wMAUEsDBBQA&#10;BgAIAAAAIQCZEuyM4AAAAAkBAAAPAAAAZHJzL2Rvd25yZXYueG1sTI/BTsMwEETvSPyDtUjcqNOo&#10;pCXEqSoEJyREGg4cnXibWI3XIXbb8PcsJziNVrOaeVNsZzeIM07BelKwXCQgkFpvLHUKPuqXuw2I&#10;EDUZPXhCBd8YYFteXxU6N/5CFZ73sRMcQiHXCvoYx1zK0PbodFj4EYm9g5+cjnxOnTSTvnC4G2Sa&#10;JJl02hI39HrEpx7b4/7kFOw+qXq2X2/Ne3WobF0/JPSaHZW6vZl3jyAizvHvGX7xGR1KZmr8iUwQ&#10;g4J1ylMia7ICwX6WrlMQjYL75WYFsizk/wXlDwAAAP//AwBQSwECLQAUAAYACAAAACEAtoM4kv4A&#10;AADhAQAAEwAAAAAAAAAAAAAAAAAAAAAAW0NvbnRlbnRfVHlwZXNdLnhtbFBLAQItABQABgAIAAAA&#10;IQA4/SH/1gAAAJQBAAALAAAAAAAAAAAAAAAAAC8BAABfcmVscy8ucmVsc1BLAQItABQABgAIAAAA&#10;IQDd4gCX2wEAAJkDAAAOAAAAAAAAAAAAAAAAAC4CAABkcnMvZTJvRG9jLnhtbFBLAQItABQABgAI&#10;AAAAIQCZEuyM4AAAAAk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84"/>
                        <w:gridCol w:w="955"/>
                        <w:gridCol w:w="1445"/>
                      </w:tblGrid>
                      <w:tr w:rsidR="007363ED" w14:paraId="68665A3D" w14:textId="77777777" w:rsidTr="002140E3"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5184" w:type="dxa"/>
                            <w:gridSpan w:val="3"/>
                          </w:tcPr>
                          <w:p w14:paraId="21FC556F" w14:textId="68082C62" w:rsidR="007363ED" w:rsidRPr="00F13D42" w:rsidRDefault="00D25728">
                            <w:pPr>
                              <w:pStyle w:val="TableParagraph"/>
                              <w:rPr>
                                <w:b/>
                                <w:sz w:val="16"/>
                                <w:highlight w:val="yellow"/>
                              </w:rPr>
                            </w:pPr>
                            <w:r w:rsidRPr="00F13D42">
                              <w:rPr>
                                <w:b/>
                                <w:sz w:val="16"/>
                              </w:rPr>
                              <w:t>FIRST SEMESTER</w:t>
                            </w:r>
                            <w:r w:rsidR="002140E3" w:rsidRPr="00F13D42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7363ED" w14:paraId="33217499" w14:textId="77777777" w:rsidTr="002140E3">
                        <w:trPr>
                          <w:trHeight w:hRule="exact" w:val="379"/>
                          <w:jc w:val="center"/>
                        </w:trPr>
                        <w:tc>
                          <w:tcPr>
                            <w:tcW w:w="2784" w:type="dxa"/>
                          </w:tcPr>
                          <w:p w14:paraId="39A0CAF9" w14:textId="77777777" w:rsidR="007363ED" w:rsidRPr="00F13D42" w:rsidRDefault="00D25728">
                            <w:pPr>
                              <w:pStyle w:val="TableParagraph"/>
                              <w:spacing w:before="90"/>
                              <w:rPr>
                                <w:b/>
                                <w:sz w:val="16"/>
                                <w:highlight w:val="yellow"/>
                              </w:rPr>
                            </w:pPr>
                            <w:r w:rsidRPr="00F13D42">
                              <w:rPr>
                                <w:b/>
                                <w:sz w:val="16"/>
                              </w:rPr>
                              <w:t>Course Title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6897931D" w14:textId="77777777" w:rsidR="007363ED" w:rsidRDefault="00D25728">
                            <w:pPr>
                              <w:pStyle w:val="TableParagraph"/>
                              <w:spacing w:before="0"/>
                              <w:ind w:left="191" w:firstLine="1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Catalog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9F3A584" w14:textId="77777777" w:rsidR="007363ED" w:rsidRDefault="007363ED"/>
                        </w:tc>
                      </w:tr>
                      <w:tr w:rsidR="002140E3" w14:paraId="3A033427" w14:textId="77777777" w:rsidTr="002140E3">
                        <w:trPr>
                          <w:trHeight w:hRule="exact" w:val="379"/>
                          <w:jc w:val="center"/>
                        </w:trPr>
                        <w:tc>
                          <w:tcPr>
                            <w:tcW w:w="2784" w:type="dxa"/>
                          </w:tcPr>
                          <w:p w14:paraId="679CFE19" w14:textId="373A0FA1" w:rsidR="002140E3" w:rsidRPr="002140E3" w:rsidRDefault="002140E3">
                            <w:pPr>
                              <w:pStyle w:val="TableParagraph"/>
                              <w:spacing w:before="90"/>
                              <w:rPr>
                                <w:bCs/>
                                <w:sz w:val="16"/>
                                <w:highlight w:val="yellow"/>
                              </w:rPr>
                            </w:pPr>
                            <w:r w:rsidRPr="00F13D42">
                              <w:rPr>
                                <w:bCs/>
                                <w:sz w:val="16"/>
                              </w:rPr>
                              <w:t>Introduction to Hospitality and Tourism</w:t>
                            </w:r>
                          </w:p>
                        </w:tc>
                        <w:tc>
                          <w:tcPr>
                            <w:tcW w:w="955" w:type="dxa"/>
                            <w:vAlign w:val="center"/>
                          </w:tcPr>
                          <w:p w14:paraId="0CCCFA59" w14:textId="2020A225" w:rsidR="002140E3" w:rsidRPr="002140E3" w:rsidRDefault="002140E3" w:rsidP="0023691D">
                            <w:pPr>
                              <w:pStyle w:val="TableParagraph"/>
                              <w:spacing w:before="0"/>
                              <w:ind w:right="-585"/>
                              <w:rPr>
                                <w:bCs/>
                                <w:sz w:val="16"/>
                                <w:highlight w:val="yellow"/>
                              </w:rPr>
                            </w:pPr>
                            <w:r w:rsidRPr="00F13D42">
                              <w:rPr>
                                <w:bCs/>
                                <w:sz w:val="16"/>
                              </w:rPr>
                              <w:t>HTR 110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2EACE613" w14:textId="77777777" w:rsidR="002140E3" w:rsidRDefault="002140E3"/>
                        </w:tc>
                      </w:tr>
                      <w:tr w:rsidR="007363ED" w14:paraId="3879C9B9" w14:textId="77777777" w:rsidTr="002140E3">
                        <w:trPr>
                          <w:trHeight w:hRule="exact" w:val="379"/>
                          <w:jc w:val="center"/>
                        </w:trPr>
                        <w:tc>
                          <w:tcPr>
                            <w:tcW w:w="2784" w:type="dxa"/>
                          </w:tcPr>
                          <w:p w14:paraId="2582DB8A" w14:textId="77777777" w:rsidR="007363ED" w:rsidRDefault="00D25728">
                            <w:pPr>
                              <w:pStyle w:val="TableParagraph"/>
                              <w:spacing w:before="0"/>
                              <w:ind w:right="21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Mathematics and Quantitative Reasoning Requirement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6C62BFE2" w14:textId="071408A8" w:rsidR="007363ED" w:rsidRPr="003E2F1F" w:rsidRDefault="003E2F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E2F1F">
                              <w:rPr>
                                <w:sz w:val="16"/>
                                <w:szCs w:val="16"/>
                              </w:rPr>
                              <w:t>GEN E</w:t>
                            </w:r>
                            <w:r w:rsidR="0095068F">
                              <w:rPr>
                                <w:sz w:val="16"/>
                                <w:szCs w:val="16"/>
                              </w:rPr>
                              <w:t xml:space="preserve">D </w:t>
                            </w:r>
                            <w:r w:rsidRPr="003E2F1F">
                              <w:rPr>
                                <w:sz w:val="16"/>
                                <w:szCs w:val="16"/>
                              </w:rPr>
                              <w:t>23</w:t>
                            </w:r>
                          </w:p>
                          <w:p w14:paraId="282CFB53" w14:textId="6939E067" w:rsidR="003E2F1F" w:rsidRPr="003E2F1F" w:rsidRDefault="003E2F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</w:tcPr>
                          <w:p w14:paraId="60B26FD9" w14:textId="77777777" w:rsidR="007363ED" w:rsidRDefault="007363ED"/>
                        </w:tc>
                      </w:tr>
                      <w:tr w:rsidR="007363ED" w14:paraId="2D589D92" w14:textId="77777777" w:rsidTr="00804514">
                        <w:trPr>
                          <w:trHeight w:hRule="exact" w:val="1855"/>
                          <w:jc w:val="center"/>
                        </w:trPr>
                        <w:tc>
                          <w:tcPr>
                            <w:tcW w:w="2784" w:type="dxa"/>
                          </w:tcPr>
                          <w:p w14:paraId="78617A67" w14:textId="77777777" w:rsidR="007363ED" w:rsidRPr="00BD2B5D" w:rsidRDefault="0014536C">
                            <w:pPr>
                              <w:pStyle w:val="TableParagraph"/>
                              <w:spacing w:before="0"/>
                              <w:ind w:right="214"/>
                              <w:rPr>
                                <w:rStyle w:val="Strong"/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D2B5D">
                              <w:rPr>
                                <w:rStyle w:val="Strong"/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3 Credits from Three Different Categories</w:t>
                            </w:r>
                          </w:p>
                          <w:p w14:paraId="333C9BA5" w14:textId="3EBFDB8B" w:rsidR="00BD2B5D" w:rsidRPr="00804514" w:rsidRDefault="00BD2B5D">
                            <w:pPr>
                              <w:pStyle w:val="TableParagraph"/>
                              <w:spacing w:before="0"/>
                              <w:ind w:right="214"/>
                              <w:rPr>
                                <w:sz w:val="16"/>
                                <w:szCs w:val="16"/>
                              </w:rPr>
                            </w:pPr>
                            <w:r w:rsidRPr="00804514"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Diversity: Equity, Inclusion, and Social Justice</w:t>
                            </w:r>
                            <w:r w:rsidRPr="00804514"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804514"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Mathematics and Quantitative Reasoning</w:t>
                            </w:r>
                            <w:r w:rsidRPr="00804514"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804514"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Natural Sciences &amp; Scientific Reasoning</w:t>
                            </w:r>
                            <w:r w:rsidRPr="00804514"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804514"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Awareness</w:t>
                            </w:r>
                            <w:r w:rsidRPr="00804514"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804514"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**World Languages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372BCFD3" w14:textId="35F47462" w:rsidR="007363ED" w:rsidRPr="003E2F1F" w:rsidRDefault="003E2F1F" w:rsidP="003E2F1F">
                            <w:pPr>
                              <w:pStyle w:val="TableParagraph"/>
                              <w:spacing w:before="90"/>
                              <w:ind w:left="0" w:right="130"/>
                              <w:rPr>
                                <w:sz w:val="16"/>
                                <w:szCs w:val="16"/>
                              </w:rPr>
                            </w:pPr>
                            <w:r w:rsidRPr="003E2F1F">
                              <w:rPr>
                                <w:sz w:val="16"/>
                                <w:szCs w:val="16"/>
                              </w:rPr>
                              <w:t>GEN ED 23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26D0A50D" w14:textId="53FE853A" w:rsidR="007363ED" w:rsidRDefault="007363ED"/>
                        </w:tc>
                      </w:tr>
                      <w:tr w:rsidR="007363ED" w14:paraId="45C4C6B3" w14:textId="77777777" w:rsidTr="00BD2B5D">
                        <w:trPr>
                          <w:trHeight w:hRule="exact" w:val="448"/>
                          <w:jc w:val="center"/>
                        </w:trPr>
                        <w:tc>
                          <w:tcPr>
                            <w:tcW w:w="2784" w:type="dxa"/>
                          </w:tcPr>
                          <w:p w14:paraId="3BA1A635" w14:textId="5A9619DC" w:rsidR="007363ED" w:rsidRPr="0014536C" w:rsidRDefault="00BD2B5D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3 credits </w:t>
                            </w:r>
                            <w:r w:rsidR="00E555AE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Diversity: Equity, Inclusion, Social Justice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437213A0" w14:textId="0268687D" w:rsidR="007363ED" w:rsidRPr="003E2F1F" w:rsidRDefault="003E2F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E2F1F">
                              <w:rPr>
                                <w:sz w:val="16"/>
                                <w:szCs w:val="16"/>
                              </w:rPr>
                              <w:t>GEN ED 23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0A67A8D6" w14:textId="77777777" w:rsidR="007363ED" w:rsidRDefault="007363ED"/>
                        </w:tc>
                      </w:tr>
                      <w:tr w:rsidR="007363ED" w14:paraId="06E83051" w14:textId="77777777" w:rsidTr="002140E3"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2784" w:type="dxa"/>
                          </w:tcPr>
                          <w:p w14:paraId="29079A45" w14:textId="77777777" w:rsidR="007363ED" w:rsidRPr="0014536C" w:rsidRDefault="00D2572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14536C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All College Elective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23B6095B" w14:textId="2E5CB765" w:rsidR="007363ED" w:rsidRPr="003E2F1F" w:rsidRDefault="003E2F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E2F1F">
                              <w:rPr>
                                <w:sz w:val="16"/>
                                <w:szCs w:val="16"/>
                              </w:rPr>
                              <w:t>GEN ED 23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991BC0E" w14:textId="77777777" w:rsidR="007363ED" w:rsidRDefault="007363ED"/>
                        </w:tc>
                      </w:tr>
                      <w:tr w:rsidR="007363ED" w14:paraId="34DCFC3C" w14:textId="77777777" w:rsidTr="002140E3"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2784" w:type="dxa"/>
                          </w:tcPr>
                          <w:p w14:paraId="149254FE" w14:textId="09B02987" w:rsidR="007363ED" w:rsidRDefault="00D2572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College </w:t>
                            </w:r>
                            <w:r w:rsidR="00E555AE">
                              <w:rPr>
                                <w:sz w:val="16"/>
                              </w:rPr>
                              <w:t>Writing,</w:t>
                            </w:r>
                            <w:r>
                              <w:rPr>
                                <w:sz w:val="16"/>
                              </w:rPr>
                              <w:t xml:space="preserve"> I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4CD34547" w14:textId="77777777" w:rsidR="007363ED" w:rsidRDefault="00D25728" w:rsidP="003E2F1F">
                            <w:pPr>
                              <w:pStyle w:val="TableParagraph"/>
                              <w:ind w:left="0" w:right="1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CWP 101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01586B0" w14:textId="77777777" w:rsidR="007363ED" w:rsidRDefault="007363ED"/>
                        </w:tc>
                      </w:tr>
                    </w:tbl>
                    <w:p w14:paraId="1CC54BA9" w14:textId="77777777" w:rsidR="007363ED" w:rsidRDefault="007363E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E2F1F"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0741B5C5" wp14:editId="154C4741">
                <wp:simplePos x="0" y="0"/>
                <wp:positionH relativeFrom="page">
                  <wp:posOffset>4105910</wp:posOffset>
                </wp:positionH>
                <wp:positionV relativeFrom="paragraph">
                  <wp:posOffset>480060</wp:posOffset>
                </wp:positionV>
                <wp:extent cx="3200400" cy="2654935"/>
                <wp:effectExtent l="0" t="0" r="0" b="12065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65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680" w:type="dxa"/>
                              <w:tblInd w:w="17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60"/>
                              <w:gridCol w:w="1075"/>
                              <w:gridCol w:w="545"/>
                            </w:tblGrid>
                            <w:tr w:rsidR="007363ED" w14:paraId="3FD444E6" w14:textId="77777777" w:rsidTr="004202E6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68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F7C1D7" w14:textId="5063C1A2" w:rsidR="007363ED" w:rsidRDefault="00D25728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SECOND SEMESTER</w:t>
                                  </w:r>
                                  <w:r w:rsidR="002140E3">
                                    <w:rPr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363ED" w14:paraId="38C87F62" w14:textId="77777777" w:rsidTr="004768E5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30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6405B1" w14:textId="77777777" w:rsidR="007363ED" w:rsidRDefault="00D25728">
                                  <w:pPr>
                                    <w:pStyle w:val="TableParagraph"/>
                                    <w:spacing w:before="9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Course Title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3B44D9" w14:textId="77777777" w:rsidR="007363ED" w:rsidRDefault="00D25728">
                                  <w:pPr>
                                    <w:pStyle w:val="TableParagraph"/>
                                    <w:spacing w:before="0"/>
                                    <w:ind w:left="191" w:firstLine="1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Catalog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6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CD01BD" w14:textId="77777777" w:rsidR="007363ED" w:rsidRDefault="007363ED"/>
                              </w:tc>
                            </w:tr>
                            <w:tr w:rsidR="007363ED" w14:paraId="1C933D21" w14:textId="77777777" w:rsidTr="004768E5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CBB6A1" w14:textId="30CE2B22" w:rsidR="007363ED" w:rsidRPr="002140E3" w:rsidRDefault="002140E3">
                                  <w:pPr>
                                    <w:pStyle w:val="TableParagraph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F13D42">
                                    <w:rPr>
                                      <w:sz w:val="16"/>
                                    </w:rPr>
                                    <w:t>Multicultural Foods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2A2B22" w14:textId="2057DBBC" w:rsidR="007363ED" w:rsidRPr="002140E3" w:rsidRDefault="00D25728">
                                  <w:pPr>
                                    <w:pStyle w:val="TableParagraph"/>
                                    <w:ind w:left="139" w:right="139"/>
                                    <w:jc w:val="center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F13D42">
                                    <w:rPr>
                                      <w:sz w:val="16"/>
                                    </w:rPr>
                                    <w:t>HTR 1</w:t>
                                  </w:r>
                                  <w:r w:rsidR="002140E3" w:rsidRPr="00F13D42">
                                    <w:rPr>
                                      <w:sz w:val="1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4C59FE1" w14:textId="77777777" w:rsidR="007363ED" w:rsidRDefault="007363ED"/>
                              </w:tc>
                            </w:tr>
                            <w:tr w:rsidR="00542CF9" w14:paraId="12A263B4" w14:textId="77777777" w:rsidTr="004768E5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522B97" w14:textId="36704B89" w:rsidR="00542CF9" w:rsidRPr="00F13D42" w:rsidRDefault="004768E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Introduction to Hospitality &amp; Tourism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5F0517" w14:textId="0C2BFFD3" w:rsidR="00542CF9" w:rsidRPr="00F13D42" w:rsidRDefault="004768E5">
                                  <w:pPr>
                                    <w:pStyle w:val="TableParagraph"/>
                                    <w:ind w:left="139" w:right="1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HTR 110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5316E6" w14:textId="77777777" w:rsidR="00542CF9" w:rsidRDefault="00542CF9"/>
                              </w:tc>
                            </w:tr>
                            <w:tr w:rsidR="007363ED" w14:paraId="5D7C9507" w14:textId="77777777" w:rsidTr="004768E5">
                              <w:trPr>
                                <w:trHeight w:hRule="exact" w:val="1615"/>
                              </w:trPr>
                              <w:tc>
                                <w:tcPr>
                                  <w:tcW w:w="30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A266DE" w14:textId="018D8CD0" w:rsidR="00E555AE" w:rsidRPr="00804514" w:rsidRDefault="00D25728">
                                  <w:pPr>
                                    <w:pStyle w:val="TableParagraph"/>
                                    <w:spacing w:before="0"/>
                                    <w:ind w:right="876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555AE">
                                    <w:rPr>
                                      <w:sz w:val="16"/>
                                      <w:szCs w:val="16"/>
                                    </w:rPr>
                                    <w:t>Se</w:t>
                                  </w:r>
                                  <w:r w:rsidR="00E555AE" w:rsidRPr="00E555AE">
                                    <w:rPr>
                                      <w:sz w:val="16"/>
                                      <w:szCs w:val="16"/>
                                    </w:rPr>
                                    <w:t xml:space="preserve">lect 1 </w:t>
                                  </w:r>
                                  <w:r w:rsidR="00BD2B5D">
                                    <w:rPr>
                                      <w:sz w:val="16"/>
                                      <w:szCs w:val="16"/>
                                    </w:rPr>
                                    <w:t xml:space="preserve">course </w:t>
                                  </w:r>
                                  <w:r w:rsidR="00E555AE" w:rsidRPr="00E555AE">
                                    <w:rPr>
                                      <w:sz w:val="16"/>
                                      <w:szCs w:val="16"/>
                                    </w:rPr>
                                    <w:t>from three different</w:t>
                                  </w:r>
                                  <w:r w:rsidR="00E555AE">
                                    <w:rPr>
                                      <w:sz w:val="16"/>
                                      <w:szCs w:val="16"/>
                                    </w:rPr>
                                    <w:t xml:space="preserve"> categories:</w:t>
                                  </w:r>
                                  <w:r w:rsidR="00E555AE" w:rsidRPr="00E555AE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E555AE" w:rsidRPr="00804514">
                                    <w:rPr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 w:rsidR="00E555AE" w:rsidRPr="00804514"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umanities Arts</w:t>
                                  </w:r>
                                  <w:r w:rsidR="00E555AE" w:rsidRPr="0080451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="00E555AE" w:rsidRPr="00804514"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US History and Civic Engagement</w:t>
                                  </w:r>
                                  <w:r w:rsidR="00E555AE" w:rsidRPr="0080451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="00E555AE" w:rsidRPr="00804514"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Social Sciences</w:t>
                                  </w:r>
                                  <w:r w:rsidR="00E555AE" w:rsidRPr="0080451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="00E555AE" w:rsidRPr="00804514"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World History and Global Awareness</w:t>
                                  </w:r>
                                </w:p>
                                <w:p w14:paraId="20EE170D" w14:textId="77777777" w:rsidR="00E555AE" w:rsidRPr="00E555AE" w:rsidRDefault="00E555AE">
                                  <w:pPr>
                                    <w:pStyle w:val="TableParagraph"/>
                                    <w:spacing w:before="0"/>
                                    <w:ind w:right="876"/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79CCBEA" w14:textId="01512466" w:rsidR="007363ED" w:rsidRPr="00E555AE" w:rsidRDefault="00E555AE">
                                  <w:pPr>
                                    <w:pStyle w:val="TableParagraph"/>
                                    <w:spacing w:before="0"/>
                                    <w:ind w:right="87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555AE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E555AE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The Arts</w:t>
                                  </w:r>
                                  <w:r w:rsidRPr="00E555AE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E555AE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US History and Civic Engagement</w:t>
                                  </w:r>
                                  <w:r w:rsidRPr="00E555AE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E555AE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Social Sciences</w:t>
                                  </w:r>
                                  <w:r w:rsidRPr="00E555AE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E555AE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World History and Global Awareness</w:t>
                                  </w:r>
                                  <w:r w:rsidRPr="00E555AE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E555AE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**World </w:t>
                                  </w:r>
                                  <w:proofErr w:type="spellStart"/>
                                  <w:r w:rsidRPr="00E555AE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Languages</w:t>
                                  </w:r>
                                  <w:r w:rsidRPr="00E555AE">
                                    <w:rPr>
                                      <w:sz w:val="16"/>
                                      <w:szCs w:val="16"/>
                                    </w:rPr>
                                    <w:t>categories</w:t>
                                  </w:r>
                                  <w:r w:rsidRPr="00E555AE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Humanities</w:t>
                                  </w:r>
                                  <w:proofErr w:type="spellEnd"/>
                                  <w:r w:rsidRPr="00E555AE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E555AE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The Arts</w:t>
                                  </w:r>
                                  <w:r w:rsidRPr="00E555AE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E555AE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US History and Civic Engagement</w:t>
                                  </w:r>
                                  <w:r w:rsidRPr="00E555AE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E555AE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Social Sciences</w:t>
                                  </w:r>
                                  <w:r w:rsidRPr="00E555AE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E555AE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World History and Global Awareness</w:t>
                                  </w:r>
                                  <w:r w:rsidRPr="00E555AE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E555AE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**World Languages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24DD80" w14:textId="77777777" w:rsidR="007363ED" w:rsidRDefault="003E2F1F">
                                  <w:pPr>
                                    <w:pStyle w:val="TableParagraph"/>
                                    <w:spacing w:before="90"/>
                                    <w:ind w:left="139" w:right="13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GEN ED</w:t>
                                  </w:r>
                                </w:p>
                                <w:p w14:paraId="3547C14D" w14:textId="18A7677D" w:rsidR="003E2F1F" w:rsidRDefault="003E2F1F">
                                  <w:pPr>
                                    <w:pStyle w:val="TableParagraph"/>
                                    <w:spacing w:before="90"/>
                                    <w:ind w:left="139" w:right="13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CF7307" w14:textId="77777777" w:rsidR="007363ED" w:rsidRDefault="007363ED"/>
                              </w:tc>
                            </w:tr>
                            <w:tr w:rsidR="007363ED" w14:paraId="3FEEDEC8" w14:textId="77777777" w:rsidTr="004768E5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30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333D53" w14:textId="2F2C8D59" w:rsidR="003E2F1F" w:rsidRPr="00BD2B5D" w:rsidRDefault="003E2F1F" w:rsidP="003E2F1F">
                                  <w:pPr>
                                    <w:pStyle w:val="TableParagraph"/>
                                    <w:spacing w:before="0"/>
                                    <w:ind w:right="214"/>
                                    <w:rPr>
                                      <w:rStyle w:val="Strong"/>
                                      <w:rFonts w:asciiTheme="minorHAnsi" w:hAnsiTheme="minorHAnsi" w:cstheme="minorHAns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  <w:r w:rsidRPr="003E2F1F">
                                    <w:rPr>
                                      <w:rStyle w:val="Strong"/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3 Credits from Three Different Categories (see previous semester)</w:t>
                                  </w:r>
                                </w:p>
                                <w:p w14:paraId="0F6E244F" w14:textId="73856120" w:rsidR="007363ED" w:rsidRDefault="007363ED">
                                  <w:pPr>
                                    <w:pStyle w:val="TableParagraph"/>
                                    <w:spacing w:before="33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739A5B" w14:textId="5802260D" w:rsidR="007363ED" w:rsidRDefault="003E2F1F" w:rsidP="004768E5">
                                  <w:pPr>
                                    <w:jc w:val="center"/>
                                  </w:pPr>
                                  <w:r w:rsidRPr="003E2F1F">
                                    <w:rPr>
                                      <w:sz w:val="16"/>
                                      <w:szCs w:val="16"/>
                                    </w:rPr>
                                    <w:t>GEN ED 23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F55C9D" w14:textId="77777777" w:rsidR="007363ED" w:rsidRDefault="007363ED"/>
                              </w:tc>
                            </w:tr>
                            <w:tr w:rsidR="007363ED" w14:paraId="22E0C2C4" w14:textId="77777777" w:rsidTr="004768E5">
                              <w:trPr>
                                <w:trHeight w:hRule="exact" w:val="265"/>
                              </w:trPr>
                              <w:tc>
                                <w:tcPr>
                                  <w:tcW w:w="30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4AB338" w14:textId="63942F1B" w:rsidR="007363ED" w:rsidRDefault="003E2F1F" w:rsidP="00AD251A">
                                  <w:pPr>
                                    <w:pStyle w:val="TableParagraph"/>
                                    <w:ind w:left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Natural Sciences &amp; Scientific Reasoning</w:t>
                                  </w:r>
                                </w:p>
                                <w:p w14:paraId="46E006A9" w14:textId="77777777" w:rsidR="003E2F1F" w:rsidRDefault="003E2F1F" w:rsidP="003E2F1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9E58023" w14:textId="6E6FD4FC" w:rsidR="003E2F1F" w:rsidRDefault="003E2F1F" w:rsidP="003E2F1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71A49F" w14:textId="657AAD71" w:rsidR="007363ED" w:rsidRDefault="003E2F1F" w:rsidP="004768E5">
                                  <w:pPr>
                                    <w:jc w:val="center"/>
                                  </w:pPr>
                                  <w:r w:rsidRPr="003E2F1F">
                                    <w:rPr>
                                      <w:sz w:val="16"/>
                                      <w:szCs w:val="16"/>
                                    </w:rPr>
                                    <w:t>GEN ED 23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8AAEC4" w14:textId="77777777" w:rsidR="007363ED" w:rsidRDefault="007363ED"/>
                                <w:p w14:paraId="16C51C70" w14:textId="1B6C51CC" w:rsidR="003E2F1F" w:rsidRDefault="003E2F1F"/>
                              </w:tc>
                            </w:tr>
                            <w:tr w:rsidR="007363ED" w14:paraId="38B126FB" w14:textId="77777777" w:rsidTr="004768E5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9C9705" w14:textId="77777777" w:rsidR="007363ED" w:rsidRDefault="00D2572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College Writing II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5A6F09" w14:textId="77777777" w:rsidR="007363ED" w:rsidRDefault="00D25728" w:rsidP="004768E5">
                                  <w:pPr>
                                    <w:pStyle w:val="TableParagraph"/>
                                    <w:ind w:left="0" w:right="1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CWP 102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628C67" w14:textId="77777777" w:rsidR="007363ED" w:rsidRDefault="007363ED"/>
                              </w:tc>
                            </w:tr>
                          </w:tbl>
                          <w:p w14:paraId="7F3143AC" w14:textId="77777777" w:rsidR="007363ED" w:rsidRDefault="007363E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1B5C5" id="Text Box 11" o:spid="_x0000_s1029" type="#_x0000_t202" style="position:absolute;margin-left:323.3pt;margin-top:37.8pt;width:252pt;height:209.0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kGP2gEAAJkDAAAOAAAAZHJzL2Uyb0RvYy54bWysU9tu2zAMfR+wfxD0vthJL9iMOEXXosOA&#10;7gJ0+wBalm1htqhRSuzs60fJcbrL27AXgSalw3MO6e3NNPTioMkbtKVcr3IptFVYG9uW8uuXh1ev&#10;pfABbA09Wl3Ko/byZvfyxXZ0hd5gh32tSTCI9cXoStmF4Ios86rTA/gVOm252CANEPiT2qwmGBl9&#10;6LNNnl9nI1LtCJX2nrP3c1HuEn7TaBU+NY3XQfSlZG4hnZTOKp7ZbgtFS+A6o0404B9YDGAsNz1D&#10;3UMAsSfzF9RgFKHHJqwUDhk2jVE6aWA16/wPNU8dOJ20sDnenW3y/w9WfTw8uc8kwvQWJx5gEuHd&#10;I6pvXli868C2+pYIx05DzY3X0bJsdL44PY1W+8JHkGr8gDUPGfYBE9DU0BBdYZ2C0XkAx7PpegpC&#10;cfKCx3iZc0lxbXN9dfnm4ir1gGJ57siHdxoHEYNSEk81wcPh0YdIB4rlSuxm8cH0fZpsb39L8MWY&#10;SfQj45l7mKpJmJqpxL5RTYX1kfUQzvvC+81Bh/RDipF3pZT++x5IS9G/t+xJXKwloCWolgCs4qel&#10;DFLM4V2YF3DvyLQdI8+uW7xl3xqTFD2zONHl+Sehp12NC/brd7r1/EftfgIAAP//AwBQSwMEFAAG&#10;AAgAAAAhAI6gkhHgAAAACwEAAA8AAABkcnMvZG93bnJldi54bWxMj8FOwzAMhu9IvENkJG4sGWwZ&#10;K02nCcEJCdGVA8e08dpojVOabCtvT3aCk2350+/P+WZyPTvhGKwnBfOZAIbUeGOpVfBZvd49AgtR&#10;k9G9J1TwgwE2xfVVrjPjz1TiaRdblkIoZFpBF+OQcR6aDp0OMz8gpd3ej07HNI4tN6M+p3DX83sh&#10;JHfaUrrQ6QGfO2wOu6NTsP2i8sV+v9cf5b60VbUW9CYPSt3eTNsnYBGn+AfDRT+pQ5Gcan8kE1iv&#10;QC6kTKiC1TLVCzBfitTVChbrhxXwIuf/fyh+AQAA//8DAFBLAQItABQABgAIAAAAIQC2gziS/gAA&#10;AOEBAAATAAAAAAAAAAAAAAAAAAAAAABbQ29udGVudF9UeXBlc10ueG1sUEsBAi0AFAAGAAgAAAAh&#10;ADj9If/WAAAAlAEAAAsAAAAAAAAAAAAAAAAALwEAAF9yZWxzLy5yZWxzUEsBAi0AFAAGAAgAAAAh&#10;AA62QY/aAQAAmQMAAA4AAAAAAAAAAAAAAAAALgIAAGRycy9lMm9Eb2MueG1sUEsBAi0AFAAGAAgA&#10;AAAhAI6gkhH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4680" w:type="dxa"/>
                        <w:tblInd w:w="17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60"/>
                        <w:gridCol w:w="1075"/>
                        <w:gridCol w:w="545"/>
                      </w:tblGrid>
                      <w:tr w:rsidR="007363ED" w14:paraId="3FD444E6" w14:textId="77777777" w:rsidTr="004202E6">
                        <w:trPr>
                          <w:trHeight w:hRule="exact" w:val="264"/>
                        </w:trPr>
                        <w:tc>
                          <w:tcPr>
                            <w:tcW w:w="468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F7C1D7" w14:textId="5063C1A2" w:rsidR="007363ED" w:rsidRDefault="00D25728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SECOND SEMESTER</w:t>
                            </w:r>
                            <w:r w:rsidR="002140E3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7363ED" w14:paraId="38C87F62" w14:textId="77777777" w:rsidTr="004768E5">
                        <w:trPr>
                          <w:trHeight w:hRule="exact" w:val="379"/>
                        </w:trPr>
                        <w:tc>
                          <w:tcPr>
                            <w:tcW w:w="30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6405B1" w14:textId="77777777" w:rsidR="007363ED" w:rsidRDefault="00D25728">
                            <w:pPr>
                              <w:pStyle w:val="TableParagraph"/>
                              <w:spacing w:before="9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Course Title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3B44D9" w14:textId="77777777" w:rsidR="007363ED" w:rsidRDefault="00D25728">
                            <w:pPr>
                              <w:pStyle w:val="TableParagraph"/>
                              <w:spacing w:before="0"/>
                              <w:ind w:left="191" w:firstLine="1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Catalog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CD01BD" w14:textId="77777777" w:rsidR="007363ED" w:rsidRDefault="007363ED"/>
                        </w:tc>
                      </w:tr>
                      <w:tr w:rsidR="007363ED" w14:paraId="1C933D21" w14:textId="77777777" w:rsidTr="004768E5">
                        <w:trPr>
                          <w:trHeight w:hRule="exact" w:val="269"/>
                        </w:trPr>
                        <w:tc>
                          <w:tcPr>
                            <w:tcW w:w="30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ECBB6A1" w14:textId="30CE2B22" w:rsidR="007363ED" w:rsidRPr="002140E3" w:rsidRDefault="002140E3">
                            <w:pPr>
                              <w:pStyle w:val="TableParagraph"/>
                              <w:rPr>
                                <w:sz w:val="16"/>
                                <w:highlight w:val="yellow"/>
                              </w:rPr>
                            </w:pPr>
                            <w:r w:rsidRPr="00F13D42">
                              <w:rPr>
                                <w:sz w:val="16"/>
                              </w:rPr>
                              <w:t>Multicultural Foods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2A2B22" w14:textId="2057DBBC" w:rsidR="007363ED" w:rsidRPr="002140E3" w:rsidRDefault="00D25728">
                            <w:pPr>
                              <w:pStyle w:val="TableParagraph"/>
                              <w:ind w:left="139" w:right="139"/>
                              <w:jc w:val="center"/>
                              <w:rPr>
                                <w:sz w:val="16"/>
                                <w:highlight w:val="yellow"/>
                              </w:rPr>
                            </w:pPr>
                            <w:r w:rsidRPr="00F13D42">
                              <w:rPr>
                                <w:sz w:val="16"/>
                              </w:rPr>
                              <w:t>HTR 1</w:t>
                            </w:r>
                            <w:r w:rsidR="002140E3" w:rsidRPr="00F13D42">
                              <w:rPr>
                                <w:sz w:val="1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4C59FE1" w14:textId="77777777" w:rsidR="007363ED" w:rsidRDefault="007363ED"/>
                        </w:tc>
                      </w:tr>
                      <w:tr w:rsidR="00542CF9" w14:paraId="12A263B4" w14:textId="77777777" w:rsidTr="004768E5">
                        <w:trPr>
                          <w:trHeight w:hRule="exact" w:val="269"/>
                        </w:trPr>
                        <w:tc>
                          <w:tcPr>
                            <w:tcW w:w="30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5522B97" w14:textId="36704B89" w:rsidR="00542CF9" w:rsidRPr="00F13D42" w:rsidRDefault="004768E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Introduction to Hospitality &amp; Tourism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5F0517" w14:textId="0C2BFFD3" w:rsidR="00542CF9" w:rsidRPr="00F13D42" w:rsidRDefault="004768E5">
                            <w:pPr>
                              <w:pStyle w:val="TableParagraph"/>
                              <w:ind w:left="139" w:right="13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HTR 110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5316E6" w14:textId="77777777" w:rsidR="00542CF9" w:rsidRDefault="00542CF9"/>
                        </w:tc>
                      </w:tr>
                      <w:tr w:rsidR="007363ED" w14:paraId="5D7C9507" w14:textId="77777777" w:rsidTr="004768E5">
                        <w:trPr>
                          <w:trHeight w:hRule="exact" w:val="1615"/>
                        </w:trPr>
                        <w:tc>
                          <w:tcPr>
                            <w:tcW w:w="30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0A266DE" w14:textId="018D8CD0" w:rsidR="00E555AE" w:rsidRPr="00804514" w:rsidRDefault="00D25728">
                            <w:pPr>
                              <w:pStyle w:val="TableParagraph"/>
                              <w:spacing w:before="0"/>
                              <w:ind w:right="876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55AE">
                              <w:rPr>
                                <w:sz w:val="16"/>
                                <w:szCs w:val="16"/>
                              </w:rPr>
                              <w:t>Se</w:t>
                            </w:r>
                            <w:r w:rsidR="00E555AE" w:rsidRPr="00E555AE">
                              <w:rPr>
                                <w:sz w:val="16"/>
                                <w:szCs w:val="16"/>
                              </w:rPr>
                              <w:t xml:space="preserve">lect 1 </w:t>
                            </w:r>
                            <w:r w:rsidR="00BD2B5D">
                              <w:rPr>
                                <w:sz w:val="16"/>
                                <w:szCs w:val="16"/>
                              </w:rPr>
                              <w:t xml:space="preserve">course </w:t>
                            </w:r>
                            <w:r w:rsidR="00E555AE" w:rsidRPr="00E555AE">
                              <w:rPr>
                                <w:sz w:val="16"/>
                                <w:szCs w:val="16"/>
                              </w:rPr>
                              <w:t>from three different</w:t>
                            </w:r>
                            <w:r w:rsidR="00E555AE">
                              <w:rPr>
                                <w:sz w:val="16"/>
                                <w:szCs w:val="16"/>
                              </w:rPr>
                              <w:t xml:space="preserve"> categories:</w:t>
                            </w:r>
                            <w:r w:rsidR="00E555AE" w:rsidRPr="00E555A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555AE" w:rsidRPr="00804514">
                              <w:rPr>
                                <w:sz w:val="16"/>
                                <w:szCs w:val="16"/>
                              </w:rPr>
                              <w:t>H</w:t>
                            </w:r>
                            <w:r w:rsidR="00E555AE" w:rsidRPr="00804514"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umanities Arts</w:t>
                            </w:r>
                            <w:r w:rsidR="00E555AE" w:rsidRPr="00804514"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="00E555AE" w:rsidRPr="00804514"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US History and Civic Engagement</w:t>
                            </w:r>
                            <w:r w:rsidR="00E555AE" w:rsidRPr="00804514"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="00E555AE" w:rsidRPr="00804514"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Social Sciences</w:t>
                            </w:r>
                            <w:r w:rsidR="00E555AE" w:rsidRPr="00804514"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="00E555AE" w:rsidRPr="00804514"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World History and Global Awareness</w:t>
                            </w:r>
                          </w:p>
                          <w:p w14:paraId="20EE170D" w14:textId="77777777" w:rsidR="00E555AE" w:rsidRPr="00E555AE" w:rsidRDefault="00E555AE">
                            <w:pPr>
                              <w:pStyle w:val="TableParagraph"/>
                              <w:spacing w:before="0"/>
                              <w:ind w:right="876"/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79CCBEA" w14:textId="01512466" w:rsidR="007363ED" w:rsidRPr="00E555AE" w:rsidRDefault="00E555AE">
                            <w:pPr>
                              <w:pStyle w:val="TableParagraph"/>
                              <w:spacing w:before="0"/>
                              <w:ind w:right="876"/>
                              <w:rPr>
                                <w:sz w:val="16"/>
                                <w:szCs w:val="16"/>
                              </w:rPr>
                            </w:pPr>
                            <w:r w:rsidRPr="00E555AE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E555AE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The Arts</w:t>
                            </w:r>
                            <w:r w:rsidRPr="00E555AE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E555AE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US History and Civic Engagement</w:t>
                            </w:r>
                            <w:r w:rsidRPr="00E555AE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E555AE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Social Sciences</w:t>
                            </w:r>
                            <w:r w:rsidRPr="00E555AE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E555AE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World History and Global Awareness</w:t>
                            </w:r>
                            <w:r w:rsidRPr="00E555AE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E555AE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**World </w:t>
                            </w:r>
                            <w:proofErr w:type="spellStart"/>
                            <w:r w:rsidRPr="00E555AE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Languages</w:t>
                            </w:r>
                            <w:r w:rsidRPr="00E555AE">
                              <w:rPr>
                                <w:sz w:val="16"/>
                                <w:szCs w:val="16"/>
                              </w:rPr>
                              <w:t>categories</w:t>
                            </w:r>
                            <w:r w:rsidRPr="00E555AE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Humanities</w:t>
                            </w:r>
                            <w:proofErr w:type="spellEnd"/>
                            <w:r w:rsidRPr="00E555AE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E555AE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The Arts</w:t>
                            </w:r>
                            <w:r w:rsidRPr="00E555AE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E555AE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US History and Civic Engagement</w:t>
                            </w:r>
                            <w:r w:rsidRPr="00E555AE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E555AE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Social Sciences</w:t>
                            </w:r>
                            <w:r w:rsidRPr="00E555AE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E555AE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World History and Global Awareness</w:t>
                            </w:r>
                            <w:r w:rsidRPr="00E555AE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E555AE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**World Languages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24DD80" w14:textId="77777777" w:rsidR="007363ED" w:rsidRDefault="003E2F1F">
                            <w:pPr>
                              <w:pStyle w:val="TableParagraph"/>
                              <w:spacing w:before="90"/>
                              <w:ind w:left="139" w:right="13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GEN ED</w:t>
                            </w:r>
                          </w:p>
                          <w:p w14:paraId="3547C14D" w14:textId="18A7677D" w:rsidR="003E2F1F" w:rsidRDefault="003E2F1F">
                            <w:pPr>
                              <w:pStyle w:val="TableParagraph"/>
                              <w:spacing w:before="90"/>
                              <w:ind w:left="139" w:right="13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CCF7307" w14:textId="77777777" w:rsidR="007363ED" w:rsidRDefault="007363ED"/>
                        </w:tc>
                      </w:tr>
                      <w:tr w:rsidR="007363ED" w14:paraId="3FEEDEC8" w14:textId="77777777" w:rsidTr="004768E5">
                        <w:trPr>
                          <w:trHeight w:hRule="exact" w:val="457"/>
                        </w:trPr>
                        <w:tc>
                          <w:tcPr>
                            <w:tcW w:w="30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333D53" w14:textId="2F2C8D59" w:rsidR="003E2F1F" w:rsidRPr="00BD2B5D" w:rsidRDefault="003E2F1F" w:rsidP="003E2F1F">
                            <w:pPr>
                              <w:pStyle w:val="TableParagraph"/>
                              <w:spacing w:before="0"/>
                              <w:ind w:right="214"/>
                              <w:rPr>
                                <w:rStyle w:val="Strong"/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3E2F1F">
                              <w:rPr>
                                <w:rStyle w:val="Strong"/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3 Credits from Three Different Categories (see previous semester)</w:t>
                            </w:r>
                          </w:p>
                          <w:p w14:paraId="0F6E244F" w14:textId="73856120" w:rsidR="007363ED" w:rsidRDefault="007363ED">
                            <w:pPr>
                              <w:pStyle w:val="TableParagraph"/>
                              <w:spacing w:before="33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F739A5B" w14:textId="5802260D" w:rsidR="007363ED" w:rsidRDefault="003E2F1F" w:rsidP="004768E5">
                            <w:pPr>
                              <w:jc w:val="center"/>
                            </w:pPr>
                            <w:r w:rsidRPr="003E2F1F">
                              <w:rPr>
                                <w:sz w:val="16"/>
                                <w:szCs w:val="16"/>
                              </w:rPr>
                              <w:t>GEN ED 23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0F55C9D" w14:textId="77777777" w:rsidR="007363ED" w:rsidRDefault="007363ED"/>
                        </w:tc>
                      </w:tr>
                      <w:tr w:rsidR="007363ED" w14:paraId="22E0C2C4" w14:textId="77777777" w:rsidTr="004768E5">
                        <w:trPr>
                          <w:trHeight w:hRule="exact" w:val="265"/>
                        </w:trPr>
                        <w:tc>
                          <w:tcPr>
                            <w:tcW w:w="30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4AB338" w14:textId="63942F1B" w:rsidR="007363ED" w:rsidRDefault="003E2F1F" w:rsidP="00AD251A">
                            <w:pPr>
                              <w:pStyle w:val="TableParagraph"/>
                              <w:ind w:left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Natural Sciences &amp; Scientific Reasoning</w:t>
                            </w:r>
                          </w:p>
                          <w:p w14:paraId="46E006A9" w14:textId="77777777" w:rsidR="003E2F1F" w:rsidRDefault="003E2F1F" w:rsidP="003E2F1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9E58023" w14:textId="6E6FD4FC" w:rsidR="003E2F1F" w:rsidRDefault="003E2F1F" w:rsidP="003E2F1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71A49F" w14:textId="657AAD71" w:rsidR="007363ED" w:rsidRDefault="003E2F1F" w:rsidP="004768E5">
                            <w:pPr>
                              <w:jc w:val="center"/>
                            </w:pPr>
                            <w:r w:rsidRPr="003E2F1F">
                              <w:rPr>
                                <w:sz w:val="16"/>
                                <w:szCs w:val="16"/>
                              </w:rPr>
                              <w:t>GEN ED 23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58AAEC4" w14:textId="77777777" w:rsidR="007363ED" w:rsidRDefault="007363ED"/>
                          <w:p w14:paraId="16C51C70" w14:textId="1B6C51CC" w:rsidR="003E2F1F" w:rsidRDefault="003E2F1F"/>
                        </w:tc>
                      </w:tr>
                      <w:tr w:rsidR="007363ED" w14:paraId="38B126FB" w14:textId="77777777" w:rsidTr="004768E5">
                        <w:trPr>
                          <w:trHeight w:hRule="exact" w:val="269"/>
                        </w:trPr>
                        <w:tc>
                          <w:tcPr>
                            <w:tcW w:w="30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9C9705" w14:textId="77777777" w:rsidR="007363ED" w:rsidRDefault="00D2572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College Writing II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5A6F09" w14:textId="77777777" w:rsidR="007363ED" w:rsidRDefault="00D25728" w:rsidP="004768E5">
                            <w:pPr>
                              <w:pStyle w:val="TableParagraph"/>
                              <w:ind w:left="0" w:right="13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CWP 102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628C67" w14:textId="77777777" w:rsidR="007363ED" w:rsidRDefault="007363ED"/>
                        </w:tc>
                      </w:tr>
                    </w:tbl>
                    <w:p w14:paraId="7F3143AC" w14:textId="77777777" w:rsidR="007363ED" w:rsidRDefault="007363E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6F31B" w14:textId="77777777" w:rsidR="007363ED" w:rsidRDefault="00D25728">
      <w:pPr>
        <w:spacing w:before="61"/>
        <w:ind w:left="100"/>
        <w:rPr>
          <w:sz w:val="18"/>
        </w:rPr>
      </w:pPr>
      <w:r>
        <w:rPr>
          <w:sz w:val="18"/>
        </w:rPr>
        <w:t>Notes:</w:t>
      </w:r>
    </w:p>
    <w:p w14:paraId="6CBD6A9D" w14:textId="14B3FEEF" w:rsidR="007363ED" w:rsidRPr="00A41456" w:rsidRDefault="00CE79A4" w:rsidP="00855579">
      <w:pPr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52E9CC91" wp14:editId="2546B6A0">
                <wp:simplePos x="0" y="0"/>
                <wp:positionH relativeFrom="page">
                  <wp:posOffset>4219575</wp:posOffset>
                </wp:positionH>
                <wp:positionV relativeFrom="paragraph">
                  <wp:posOffset>413385</wp:posOffset>
                </wp:positionV>
                <wp:extent cx="3105150" cy="4391025"/>
                <wp:effectExtent l="0" t="0" r="0" b="9525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439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590" w:type="dxa"/>
                              <w:tblInd w:w="17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05"/>
                              <w:gridCol w:w="1620"/>
                              <w:gridCol w:w="365"/>
                            </w:tblGrid>
                            <w:tr w:rsidR="007363ED" w14:paraId="27256992" w14:textId="77777777" w:rsidTr="009C1A26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590" w:type="dxa"/>
                                  <w:gridSpan w:val="3"/>
                                </w:tcPr>
                                <w:p w14:paraId="354159F9" w14:textId="1766EE65" w:rsidR="007363ED" w:rsidRDefault="00D25728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FOURTH SEMESTER</w:t>
                                  </w:r>
                                  <w:r w:rsidR="002140E3">
                                    <w:rPr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363ED" w14:paraId="5974D6BC" w14:textId="77777777" w:rsidTr="009C1A26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2605" w:type="dxa"/>
                                </w:tcPr>
                                <w:p w14:paraId="614FBDC9" w14:textId="77777777" w:rsidR="007363ED" w:rsidRDefault="00D25728">
                                  <w:pPr>
                                    <w:pStyle w:val="TableParagraph"/>
                                    <w:spacing w:before="9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Course Title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4B30A741" w14:textId="77777777" w:rsidR="007363ED" w:rsidRDefault="00D25728">
                                  <w:pPr>
                                    <w:pStyle w:val="TableParagraph"/>
                                    <w:spacing w:before="0" w:line="244" w:lineRule="auto"/>
                                    <w:ind w:left="191" w:firstLine="1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Catalog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6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248D3D49" w14:textId="77777777" w:rsidR="007363ED" w:rsidRDefault="007363ED"/>
                              </w:tc>
                            </w:tr>
                            <w:tr w:rsidR="00F31DAE" w14:paraId="43CC7A95" w14:textId="77777777" w:rsidTr="009C1A26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605" w:type="dxa"/>
                                </w:tcPr>
                                <w:p w14:paraId="5AEDF980" w14:textId="097E6821" w:rsidR="00F31DAE" w:rsidRPr="00F13D42" w:rsidRDefault="00CF19C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Multicultural Foods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76897851" w14:textId="4B78C31E" w:rsidR="00F31DAE" w:rsidRPr="00F13D42" w:rsidRDefault="00F31DAE">
                                  <w:pPr>
                                    <w:pStyle w:val="TableParagraph"/>
                                    <w:ind w:left="139" w:right="1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HTR 100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12D9ACF2" w14:textId="77777777" w:rsidR="00F31DAE" w:rsidRDefault="00F31DAE"/>
                              </w:tc>
                            </w:tr>
                            <w:tr w:rsidR="00F31DAE" w14:paraId="271751F4" w14:textId="77777777" w:rsidTr="009C1A26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605" w:type="dxa"/>
                                </w:tcPr>
                                <w:p w14:paraId="2ACD4087" w14:textId="53C8A901" w:rsidR="00F31DAE" w:rsidRPr="00F13D42" w:rsidRDefault="007A1C2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Food and Beverage Management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1F3131C7" w14:textId="76D93D9F" w:rsidR="00F31DAE" w:rsidRPr="00F13D42" w:rsidRDefault="0016168E">
                                  <w:pPr>
                                    <w:pStyle w:val="TableParagraph"/>
                                    <w:ind w:left="139" w:right="1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HTR </w:t>
                                  </w:r>
                                  <w:r w:rsidR="004817F4">
                                    <w:rPr>
                                      <w:sz w:val="16"/>
                                    </w:rPr>
                                    <w:t>300</w:t>
                                  </w:r>
                                  <w:r w:rsidR="00757713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="00757713" w:rsidRPr="00B90342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  <w:highlight w:val="yellow"/>
                                    </w:rPr>
                                    <w:t>HTR340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3D4F525B" w14:textId="77777777" w:rsidR="00F31DAE" w:rsidRDefault="00F31DAE"/>
                              </w:tc>
                            </w:tr>
                            <w:tr w:rsidR="00F31DAE" w14:paraId="0A07AD5C" w14:textId="77777777" w:rsidTr="009C1A26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605" w:type="dxa"/>
                                </w:tcPr>
                                <w:p w14:paraId="2D6AC1D2" w14:textId="0AF25FC3" w:rsidR="00F31DAE" w:rsidRPr="00F13D42" w:rsidRDefault="007A1C2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Wine Essentials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739A520E" w14:textId="57942AB7" w:rsidR="00F31DAE" w:rsidRPr="00F13D42" w:rsidRDefault="00757713">
                                  <w:pPr>
                                    <w:pStyle w:val="TableParagraph"/>
                                    <w:ind w:left="139" w:right="1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HTR 335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024AC8D8" w14:textId="77777777" w:rsidR="00F31DAE" w:rsidRDefault="00F31DAE"/>
                              </w:tc>
                            </w:tr>
                            <w:tr w:rsidR="007363ED" w14:paraId="0C3A81BA" w14:textId="77777777" w:rsidTr="009C1A26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605" w:type="dxa"/>
                                </w:tcPr>
                                <w:p w14:paraId="725ED37E" w14:textId="6C857F26" w:rsidR="007363ED" w:rsidRPr="00F13D42" w:rsidRDefault="007A1C2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Industry Experience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3AE489E0" w14:textId="1E70F02E" w:rsidR="007363ED" w:rsidRPr="0095068F" w:rsidRDefault="00D25728">
                                  <w:pPr>
                                    <w:pStyle w:val="TableParagraph"/>
                                    <w:ind w:left="139" w:right="139"/>
                                    <w:jc w:val="center"/>
                                    <w:rPr>
                                      <w:i/>
                                      <w:iCs/>
                                      <w:sz w:val="16"/>
                                      <w:highlight w:val="yellow"/>
                                    </w:rPr>
                                  </w:pPr>
                                  <w:r w:rsidRPr="00F13D42">
                                    <w:rPr>
                                      <w:sz w:val="16"/>
                                    </w:rPr>
                                    <w:t xml:space="preserve">HTR </w:t>
                                  </w:r>
                                  <w:r w:rsidR="00272BCC">
                                    <w:rPr>
                                      <w:sz w:val="16"/>
                                    </w:rPr>
                                    <w:t>340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6C8A2F03" w14:textId="77777777" w:rsidR="007363ED" w:rsidRDefault="007363ED"/>
                              </w:tc>
                            </w:tr>
                            <w:tr w:rsidR="007363ED" w14:paraId="11496DD4" w14:textId="77777777" w:rsidTr="009C1A26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605" w:type="dxa"/>
                                </w:tcPr>
                                <w:p w14:paraId="3B8F64F5" w14:textId="6B8D3446" w:rsidR="007363ED" w:rsidRPr="00F13D42" w:rsidRDefault="001D024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 w:rsidRPr="00F13D42">
                                    <w:rPr>
                                      <w:sz w:val="16"/>
                                    </w:rPr>
                                    <w:t>Cost Controls in Hospitality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720E12D" w14:textId="36337658" w:rsidR="007363ED" w:rsidRPr="002140E3" w:rsidRDefault="00D25728">
                                  <w:pPr>
                                    <w:pStyle w:val="TableParagraph"/>
                                    <w:ind w:left="139" w:right="139"/>
                                    <w:jc w:val="center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F13D42">
                                    <w:rPr>
                                      <w:sz w:val="16"/>
                                    </w:rPr>
                                    <w:t xml:space="preserve">HTR </w:t>
                                  </w:r>
                                  <w:r w:rsidR="002140E3" w:rsidRPr="00F13D42">
                                    <w:rPr>
                                      <w:sz w:val="16"/>
                                    </w:rPr>
                                    <w:t>3</w:t>
                                  </w:r>
                                  <w:r w:rsidR="001D0242">
                                    <w:rPr>
                                      <w:sz w:val="16"/>
                                    </w:rPr>
                                    <w:t>7</w:t>
                                  </w:r>
                                  <w:r w:rsidR="002140E3" w:rsidRPr="00F13D42">
                                    <w:rPr>
                                      <w:sz w:val="16"/>
                                    </w:rPr>
                                    <w:t>0</w:t>
                                  </w:r>
                                  <w:r w:rsidR="001343FB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="001343FB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  <w:highlight w:val="yellow"/>
                                    </w:rPr>
                                    <w:t>BUS</w:t>
                                  </w:r>
                                  <w:r w:rsidR="00272BCC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  <w:highlight w:val="yellow"/>
                                    </w:rPr>
                                    <w:t>2</w:t>
                                  </w:r>
                                  <w:r w:rsidR="001343FB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  <w:highlight w:val="yellow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136B2A7B" w14:textId="77777777" w:rsidR="007363ED" w:rsidRDefault="007363ED" w:rsidP="00257C48">
                                  <w:pPr>
                                    <w:ind w:right="141"/>
                                  </w:pPr>
                                </w:p>
                              </w:tc>
                            </w:tr>
                            <w:tr w:rsidR="009742A3" w14:paraId="1E628623" w14:textId="77777777" w:rsidTr="009C1A26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605" w:type="dxa"/>
                                </w:tcPr>
                                <w:p w14:paraId="47C4D944" w14:textId="254E582A" w:rsidR="009742A3" w:rsidRDefault="009742A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Advanced Training in Hospitality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65CFDB58" w14:textId="3DAECC02" w:rsidR="009742A3" w:rsidRDefault="009742A3">
                                  <w:pPr>
                                    <w:pStyle w:val="TableParagraph"/>
                                    <w:ind w:left="139" w:right="1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HTR 380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721EB068" w14:textId="77777777" w:rsidR="009742A3" w:rsidRDefault="009742A3" w:rsidP="00257C48">
                                  <w:pPr>
                                    <w:ind w:right="141"/>
                                  </w:pPr>
                                </w:p>
                              </w:tc>
                            </w:tr>
                            <w:tr w:rsidR="00193D25" w14:paraId="23575633" w14:textId="77777777" w:rsidTr="009C1A26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605" w:type="dxa"/>
                                </w:tcPr>
                                <w:p w14:paraId="2D28DA40" w14:textId="69555962" w:rsidR="00193D25" w:rsidRPr="00F13D42" w:rsidRDefault="00193D2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Strategic Marketing in Hospitality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13498412" w14:textId="46B0F229" w:rsidR="00193D25" w:rsidRPr="00F13D42" w:rsidRDefault="00193D25">
                                  <w:pPr>
                                    <w:pStyle w:val="TableParagraph"/>
                                    <w:ind w:left="139" w:right="1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HTR 390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065C7092" w14:textId="77777777" w:rsidR="00193D25" w:rsidRDefault="00193D25" w:rsidP="00257C48">
                                  <w:pPr>
                                    <w:ind w:right="141"/>
                                  </w:pPr>
                                </w:p>
                              </w:tc>
                            </w:tr>
                            <w:tr w:rsidR="007363ED" w14:paraId="0D3819C6" w14:textId="77777777" w:rsidTr="009C1A26">
                              <w:trPr>
                                <w:trHeight w:hRule="exact" w:val="449"/>
                              </w:trPr>
                              <w:tc>
                                <w:tcPr>
                                  <w:tcW w:w="26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CCA71B6" w14:textId="578C42BF" w:rsidR="001D0242" w:rsidRPr="009742A3" w:rsidRDefault="001D0242" w:rsidP="001D0242">
                                  <w:pPr>
                                    <w:pStyle w:val="TableParagraph"/>
                                    <w:spacing w:before="0"/>
                                    <w:ind w:right="214"/>
                                    <w:rPr>
                                      <w:rStyle w:val="Strong"/>
                                      <w:b w:val="0"/>
                                      <w:bCs w:val="0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  <w:r w:rsidRPr="009742A3">
                                    <w:rPr>
                                      <w:rStyle w:val="Strong"/>
                                      <w:b w:val="0"/>
                                      <w:bCs w:val="0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3 Credits from Three </w:t>
                                  </w:r>
                                  <w:r w:rsidR="00CF19C2" w:rsidRPr="009742A3">
                                    <w:rPr>
                                      <w:rStyle w:val="Strong"/>
                                      <w:b w:val="0"/>
                                      <w:bCs w:val="0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different</w:t>
                                  </w:r>
                                </w:p>
                                <w:p w14:paraId="490719E2" w14:textId="34A4E148" w:rsidR="007363ED" w:rsidRPr="009742A3" w:rsidRDefault="00CF19C2" w:rsidP="001D024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 w:rsidRPr="009742A3">
                                    <w:rPr>
                                      <w:rStyle w:val="Strong"/>
                                      <w:b w:val="0"/>
                                      <w:bCs w:val="0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categories</w:t>
                                  </w:r>
                                  <w:r w:rsidR="001D0242" w:rsidRPr="009742A3">
                                    <w:rPr>
                                      <w:rStyle w:val="Strong"/>
                                      <w:b w:val="0"/>
                                      <w:bCs w:val="0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(see semester one)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3078D1F6" w14:textId="7AC39331" w:rsidR="007363ED" w:rsidRDefault="001D0242" w:rsidP="00202370">
                                  <w:pPr>
                                    <w:jc w:val="center"/>
                                  </w:pPr>
                                  <w:r w:rsidRPr="003E2F1F">
                                    <w:rPr>
                                      <w:sz w:val="16"/>
                                      <w:szCs w:val="16"/>
                                    </w:rPr>
                                    <w:t>GEN ED 23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261BA28F" w14:textId="77777777" w:rsidR="007363ED" w:rsidRDefault="007363ED"/>
                              </w:tc>
                            </w:tr>
                            <w:tr w:rsidR="001D0242" w14:paraId="49C62621" w14:textId="77777777" w:rsidTr="009C1A26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26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4181E5" w14:textId="6B5EDBF1" w:rsidR="001D0242" w:rsidRDefault="001D0242" w:rsidP="001D024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 w:rsidRPr="00E555AE">
                                    <w:rPr>
                                      <w:sz w:val="16"/>
                                      <w:szCs w:val="16"/>
                                    </w:rPr>
                                    <w:t xml:space="preserve">Select 1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course </w:t>
                                  </w:r>
                                  <w:r w:rsidRPr="00E555AE">
                                    <w:rPr>
                                      <w:sz w:val="16"/>
                                      <w:szCs w:val="16"/>
                                    </w:rPr>
                                    <w:t>from three different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categories (see semester two)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3820F42D" w14:textId="0DE2FC57" w:rsidR="001D0242" w:rsidRDefault="001D0242" w:rsidP="00202370">
                                  <w:pPr>
                                    <w:jc w:val="center"/>
                                  </w:pPr>
                                  <w:r w:rsidRPr="003E2F1F">
                                    <w:rPr>
                                      <w:sz w:val="16"/>
                                      <w:szCs w:val="16"/>
                                    </w:rPr>
                                    <w:t>GEN ED 23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63442ED9" w14:textId="77777777" w:rsidR="001D0242" w:rsidRDefault="001D0242" w:rsidP="001D0242"/>
                              </w:tc>
                            </w:tr>
                            <w:tr w:rsidR="001D0242" w14:paraId="21406819" w14:textId="77777777" w:rsidTr="009C1A26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260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1B19E06" w14:textId="77777777" w:rsidR="001D0242" w:rsidRDefault="001D0242" w:rsidP="001D024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All College Elective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6082472" w14:textId="77777777" w:rsidR="001D0242" w:rsidRDefault="001D0242" w:rsidP="001D0242"/>
                              </w:tc>
                              <w:tc>
                                <w:tcPr>
                                  <w:tcW w:w="365" w:type="dxa"/>
                                </w:tcPr>
                                <w:p w14:paraId="216B0235" w14:textId="77777777" w:rsidR="001D0242" w:rsidRDefault="001D0242" w:rsidP="001D0242"/>
                              </w:tc>
                            </w:tr>
                          </w:tbl>
                          <w:p w14:paraId="3EE64D71" w14:textId="77777777" w:rsidR="007363ED" w:rsidRDefault="007363E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9CC91" id="Text Box 8" o:spid="_x0000_s1030" type="#_x0000_t202" style="position:absolute;margin-left:332.25pt;margin-top:32.55pt;width:244.5pt;height:345.7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7zm2gEAAJkDAAAOAAAAZHJzL2Uyb0RvYy54bWysU9uO0zAQfUfiHyy/0yRdiiBqulp2tQhp&#10;uUgLH+A4TmOReMyM26R8PWOn6XJ5Q7xYkxn7zDlnJtvraejF0SBZcJUsVrkUxmlorNtX8uuX+xev&#10;paCgXKN6cKaSJ0Pyevf82Xb0pVlDB31jUDCIo3L0lexC8GWWke7MoGgF3jgutoCDCvyJ+6xBNTL6&#10;0GfrPH+VjYCNR9CGiLN3c1HuEn7bGh0+tS2ZIPpKMreQTkxnHc9st1XlHpXvrD7TUP/AYlDWcdML&#10;1J0KShzQ/gU1WI1A0IaVhiGDtrXaJA2spsj/UPPYKW+SFjaH/MUm+n+w+uPx0X9GEaa3MPEAkwjy&#10;D6C/kXBw2ym3NzeIMHZGNdy4iJZlo6fy/DRaTSVFkHr8AA0PWR0CJKCpxSG6wjoFo/MAThfTzRSE&#10;5uRVkW+KDZc0115evSny9Sb1UOXy3COFdwYGEYNKIk81wavjA4VIR5XLldjNwb3t+zTZ3v2W4Isx&#10;k+hHxjP3MNWTsA13j32jmhqaE+tBmPeF95uDDvCHFCPvSiXp+0GhkaJ/79iTuFhLgEtQL4Fymp9W&#10;Mkgxh7dhXsCDR7vvGHl23cEN+9bapOiJxZkuzz8JPe9qXLBfv9Otpz9q9xMAAP//AwBQSwMEFAAG&#10;AAgAAAAhAKMwiNTfAAAACwEAAA8AAABkcnMvZG93bnJldi54bWxMjz1PwzAQhnck/oN1SGzUCRDT&#10;hjhVhWBCQk3DwOjEbmI1PofYbcO/5zrBdh+P3nuuWM9uYCczBetRQrpIgBlsvbbYSfis3+6WwEJU&#10;qNXg0Uj4MQHW5fVVoXLtz1iZ0y52jEIw5EpCH+OYcx7a3jgVFn40SLu9n5yK1E4d15M6U7gb+H2S&#10;CO6URbrQq9G89KY97I5OwuYLq1f7/dFsq31l63qV4Ls4SHl7M2+egUUzxz8YLvqkDiU5Nf6IOrBB&#10;ghCPGaFUZCmwC5BmDzRpJDxlQgAvC/7/h/IXAAD//wMAUEsBAi0AFAAGAAgAAAAhALaDOJL+AAAA&#10;4QEAABMAAAAAAAAAAAAAAAAAAAAAAFtDb250ZW50X1R5cGVzXS54bWxQSwECLQAUAAYACAAAACEA&#10;OP0h/9YAAACUAQAACwAAAAAAAAAAAAAAAAAvAQAAX3JlbHMvLnJlbHNQSwECLQAUAAYACAAAACEA&#10;QXe85toBAACZAwAADgAAAAAAAAAAAAAAAAAuAgAAZHJzL2Uyb0RvYy54bWxQSwECLQAUAAYACAAA&#10;ACEAozCI1N8AAAAL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W w:w="4590" w:type="dxa"/>
                        <w:tblInd w:w="17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05"/>
                        <w:gridCol w:w="1620"/>
                        <w:gridCol w:w="365"/>
                      </w:tblGrid>
                      <w:tr w:rsidR="007363ED" w14:paraId="27256992" w14:textId="77777777" w:rsidTr="009C1A26">
                        <w:trPr>
                          <w:trHeight w:hRule="exact" w:val="264"/>
                        </w:trPr>
                        <w:tc>
                          <w:tcPr>
                            <w:tcW w:w="4590" w:type="dxa"/>
                            <w:gridSpan w:val="3"/>
                          </w:tcPr>
                          <w:p w14:paraId="354159F9" w14:textId="1766EE65" w:rsidR="007363ED" w:rsidRDefault="00D25728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FOURTH SEMESTER</w:t>
                            </w:r>
                            <w:r w:rsidR="002140E3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7363ED" w14:paraId="5974D6BC" w14:textId="77777777" w:rsidTr="009C1A26">
                        <w:trPr>
                          <w:trHeight w:hRule="exact" w:val="379"/>
                        </w:trPr>
                        <w:tc>
                          <w:tcPr>
                            <w:tcW w:w="2605" w:type="dxa"/>
                          </w:tcPr>
                          <w:p w14:paraId="614FBDC9" w14:textId="77777777" w:rsidR="007363ED" w:rsidRDefault="00D25728">
                            <w:pPr>
                              <w:pStyle w:val="TableParagraph"/>
                              <w:spacing w:before="9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Course Title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4B30A741" w14:textId="77777777" w:rsidR="007363ED" w:rsidRDefault="00D25728">
                            <w:pPr>
                              <w:pStyle w:val="TableParagraph"/>
                              <w:spacing w:before="0" w:line="244" w:lineRule="auto"/>
                              <w:ind w:left="191" w:firstLine="1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Catalog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248D3D49" w14:textId="77777777" w:rsidR="007363ED" w:rsidRDefault="007363ED"/>
                        </w:tc>
                      </w:tr>
                      <w:tr w:rsidR="00F31DAE" w14:paraId="43CC7A95" w14:textId="77777777" w:rsidTr="009C1A26">
                        <w:trPr>
                          <w:trHeight w:hRule="exact" w:val="269"/>
                        </w:trPr>
                        <w:tc>
                          <w:tcPr>
                            <w:tcW w:w="2605" w:type="dxa"/>
                          </w:tcPr>
                          <w:p w14:paraId="5AEDF980" w14:textId="097E6821" w:rsidR="00F31DAE" w:rsidRPr="00F13D42" w:rsidRDefault="00CF19C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Multicultural Foods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76897851" w14:textId="4B78C31E" w:rsidR="00F31DAE" w:rsidRPr="00F13D42" w:rsidRDefault="00F31DAE">
                            <w:pPr>
                              <w:pStyle w:val="TableParagraph"/>
                              <w:ind w:left="139" w:right="13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HTR 100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12D9ACF2" w14:textId="77777777" w:rsidR="00F31DAE" w:rsidRDefault="00F31DAE"/>
                        </w:tc>
                      </w:tr>
                      <w:tr w:rsidR="00F31DAE" w14:paraId="271751F4" w14:textId="77777777" w:rsidTr="009C1A26">
                        <w:trPr>
                          <w:trHeight w:hRule="exact" w:val="269"/>
                        </w:trPr>
                        <w:tc>
                          <w:tcPr>
                            <w:tcW w:w="2605" w:type="dxa"/>
                          </w:tcPr>
                          <w:p w14:paraId="2ACD4087" w14:textId="53C8A901" w:rsidR="00F31DAE" w:rsidRPr="00F13D42" w:rsidRDefault="007A1C2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Food and Beverage Management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1F3131C7" w14:textId="76D93D9F" w:rsidR="00F31DAE" w:rsidRPr="00F13D42" w:rsidRDefault="0016168E">
                            <w:pPr>
                              <w:pStyle w:val="TableParagraph"/>
                              <w:ind w:left="139" w:right="13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HTR </w:t>
                            </w:r>
                            <w:r w:rsidR="004817F4">
                              <w:rPr>
                                <w:sz w:val="16"/>
                              </w:rPr>
                              <w:t>300</w:t>
                            </w:r>
                            <w:r w:rsidR="00757713">
                              <w:rPr>
                                <w:sz w:val="16"/>
                              </w:rPr>
                              <w:t xml:space="preserve"> </w:t>
                            </w:r>
                            <w:r w:rsidR="00757713" w:rsidRPr="00B90342">
                              <w:rPr>
                                <w:i/>
                                <w:iCs/>
                                <w:sz w:val="16"/>
                                <w:szCs w:val="16"/>
                                <w:highlight w:val="yellow"/>
                              </w:rPr>
                              <w:t>HTR340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3D4F525B" w14:textId="77777777" w:rsidR="00F31DAE" w:rsidRDefault="00F31DAE"/>
                        </w:tc>
                      </w:tr>
                      <w:tr w:rsidR="00F31DAE" w14:paraId="0A07AD5C" w14:textId="77777777" w:rsidTr="009C1A26">
                        <w:trPr>
                          <w:trHeight w:hRule="exact" w:val="269"/>
                        </w:trPr>
                        <w:tc>
                          <w:tcPr>
                            <w:tcW w:w="2605" w:type="dxa"/>
                          </w:tcPr>
                          <w:p w14:paraId="2D6AC1D2" w14:textId="0AF25FC3" w:rsidR="00F31DAE" w:rsidRPr="00F13D42" w:rsidRDefault="007A1C2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Wine Essentials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739A520E" w14:textId="57942AB7" w:rsidR="00F31DAE" w:rsidRPr="00F13D42" w:rsidRDefault="00757713">
                            <w:pPr>
                              <w:pStyle w:val="TableParagraph"/>
                              <w:ind w:left="139" w:right="13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HTR 335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024AC8D8" w14:textId="77777777" w:rsidR="00F31DAE" w:rsidRDefault="00F31DAE"/>
                        </w:tc>
                      </w:tr>
                      <w:tr w:rsidR="007363ED" w14:paraId="0C3A81BA" w14:textId="77777777" w:rsidTr="009C1A26">
                        <w:trPr>
                          <w:trHeight w:hRule="exact" w:val="269"/>
                        </w:trPr>
                        <w:tc>
                          <w:tcPr>
                            <w:tcW w:w="2605" w:type="dxa"/>
                          </w:tcPr>
                          <w:p w14:paraId="725ED37E" w14:textId="6C857F26" w:rsidR="007363ED" w:rsidRPr="00F13D42" w:rsidRDefault="007A1C2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Industry Experience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3AE489E0" w14:textId="1E70F02E" w:rsidR="007363ED" w:rsidRPr="0095068F" w:rsidRDefault="00D25728">
                            <w:pPr>
                              <w:pStyle w:val="TableParagraph"/>
                              <w:ind w:left="139" w:right="139"/>
                              <w:jc w:val="center"/>
                              <w:rPr>
                                <w:i/>
                                <w:iCs/>
                                <w:sz w:val="16"/>
                                <w:highlight w:val="yellow"/>
                              </w:rPr>
                            </w:pPr>
                            <w:r w:rsidRPr="00F13D42">
                              <w:rPr>
                                <w:sz w:val="16"/>
                              </w:rPr>
                              <w:t xml:space="preserve">HTR </w:t>
                            </w:r>
                            <w:r w:rsidR="00272BCC">
                              <w:rPr>
                                <w:sz w:val="16"/>
                              </w:rPr>
                              <w:t>340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6C8A2F03" w14:textId="77777777" w:rsidR="007363ED" w:rsidRDefault="007363ED"/>
                        </w:tc>
                      </w:tr>
                      <w:tr w:rsidR="007363ED" w14:paraId="11496DD4" w14:textId="77777777" w:rsidTr="009C1A26">
                        <w:trPr>
                          <w:trHeight w:hRule="exact" w:val="269"/>
                        </w:trPr>
                        <w:tc>
                          <w:tcPr>
                            <w:tcW w:w="2605" w:type="dxa"/>
                          </w:tcPr>
                          <w:p w14:paraId="3B8F64F5" w14:textId="6B8D3446" w:rsidR="007363ED" w:rsidRPr="00F13D42" w:rsidRDefault="001D024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 w:rsidRPr="00F13D42">
                              <w:rPr>
                                <w:sz w:val="16"/>
                              </w:rPr>
                              <w:t>Cost Controls in Hospitality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720E12D" w14:textId="36337658" w:rsidR="007363ED" w:rsidRPr="002140E3" w:rsidRDefault="00D25728">
                            <w:pPr>
                              <w:pStyle w:val="TableParagraph"/>
                              <w:ind w:left="139" w:right="139"/>
                              <w:jc w:val="center"/>
                              <w:rPr>
                                <w:sz w:val="16"/>
                                <w:highlight w:val="yellow"/>
                              </w:rPr>
                            </w:pPr>
                            <w:r w:rsidRPr="00F13D42">
                              <w:rPr>
                                <w:sz w:val="16"/>
                              </w:rPr>
                              <w:t xml:space="preserve">HTR </w:t>
                            </w:r>
                            <w:r w:rsidR="002140E3" w:rsidRPr="00F13D42">
                              <w:rPr>
                                <w:sz w:val="16"/>
                              </w:rPr>
                              <w:t>3</w:t>
                            </w:r>
                            <w:r w:rsidR="001D0242">
                              <w:rPr>
                                <w:sz w:val="16"/>
                              </w:rPr>
                              <w:t>7</w:t>
                            </w:r>
                            <w:r w:rsidR="002140E3" w:rsidRPr="00F13D42">
                              <w:rPr>
                                <w:sz w:val="16"/>
                              </w:rPr>
                              <w:t>0</w:t>
                            </w:r>
                            <w:r w:rsidR="001343FB">
                              <w:rPr>
                                <w:sz w:val="16"/>
                              </w:rPr>
                              <w:t xml:space="preserve"> </w:t>
                            </w:r>
                            <w:r w:rsidR="001343FB">
                              <w:rPr>
                                <w:i/>
                                <w:iCs/>
                                <w:sz w:val="16"/>
                                <w:szCs w:val="16"/>
                                <w:highlight w:val="yellow"/>
                              </w:rPr>
                              <w:t>BUS</w:t>
                            </w:r>
                            <w:r w:rsidR="00272BCC">
                              <w:rPr>
                                <w:i/>
                                <w:iCs/>
                                <w:sz w:val="16"/>
                                <w:szCs w:val="16"/>
                                <w:highlight w:val="yellow"/>
                              </w:rPr>
                              <w:t>2</w:t>
                            </w:r>
                            <w:r w:rsidR="001343FB">
                              <w:rPr>
                                <w:i/>
                                <w:iCs/>
                                <w:sz w:val="16"/>
                                <w:szCs w:val="16"/>
                                <w:highlight w:val="yellow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136B2A7B" w14:textId="77777777" w:rsidR="007363ED" w:rsidRDefault="007363ED" w:rsidP="00257C48">
                            <w:pPr>
                              <w:ind w:right="141"/>
                            </w:pPr>
                          </w:p>
                        </w:tc>
                      </w:tr>
                      <w:tr w:rsidR="009742A3" w14:paraId="1E628623" w14:textId="77777777" w:rsidTr="009C1A26">
                        <w:trPr>
                          <w:trHeight w:hRule="exact" w:val="269"/>
                        </w:trPr>
                        <w:tc>
                          <w:tcPr>
                            <w:tcW w:w="2605" w:type="dxa"/>
                          </w:tcPr>
                          <w:p w14:paraId="47C4D944" w14:textId="254E582A" w:rsidR="009742A3" w:rsidRDefault="009742A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Advanced Training in Hospitality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65CFDB58" w14:textId="3DAECC02" w:rsidR="009742A3" w:rsidRDefault="009742A3">
                            <w:pPr>
                              <w:pStyle w:val="TableParagraph"/>
                              <w:ind w:left="139" w:right="13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HTR 380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721EB068" w14:textId="77777777" w:rsidR="009742A3" w:rsidRDefault="009742A3" w:rsidP="00257C48">
                            <w:pPr>
                              <w:ind w:right="141"/>
                            </w:pPr>
                          </w:p>
                        </w:tc>
                      </w:tr>
                      <w:tr w:rsidR="00193D25" w14:paraId="23575633" w14:textId="77777777" w:rsidTr="009C1A26">
                        <w:trPr>
                          <w:trHeight w:hRule="exact" w:val="269"/>
                        </w:trPr>
                        <w:tc>
                          <w:tcPr>
                            <w:tcW w:w="2605" w:type="dxa"/>
                          </w:tcPr>
                          <w:p w14:paraId="2D28DA40" w14:textId="69555962" w:rsidR="00193D25" w:rsidRPr="00F13D42" w:rsidRDefault="00193D2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Strategic Marketing in Hospitality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13498412" w14:textId="46B0F229" w:rsidR="00193D25" w:rsidRPr="00F13D42" w:rsidRDefault="00193D25">
                            <w:pPr>
                              <w:pStyle w:val="TableParagraph"/>
                              <w:ind w:left="139" w:right="13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HTR 390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065C7092" w14:textId="77777777" w:rsidR="00193D25" w:rsidRDefault="00193D25" w:rsidP="00257C48">
                            <w:pPr>
                              <w:ind w:right="141"/>
                            </w:pPr>
                          </w:p>
                        </w:tc>
                      </w:tr>
                      <w:tr w:rsidR="007363ED" w14:paraId="0D3819C6" w14:textId="77777777" w:rsidTr="009C1A26">
                        <w:trPr>
                          <w:trHeight w:hRule="exact" w:val="449"/>
                        </w:trPr>
                        <w:tc>
                          <w:tcPr>
                            <w:tcW w:w="2605" w:type="dxa"/>
                            <w:tcBorders>
                              <w:bottom w:val="single" w:sz="4" w:space="0" w:color="auto"/>
                            </w:tcBorders>
                          </w:tcPr>
                          <w:p w14:paraId="2CCA71B6" w14:textId="578C42BF" w:rsidR="001D0242" w:rsidRPr="009742A3" w:rsidRDefault="001D0242" w:rsidP="001D0242">
                            <w:pPr>
                              <w:pStyle w:val="TableParagraph"/>
                              <w:spacing w:before="0"/>
                              <w:ind w:right="214"/>
                              <w:rPr>
                                <w:rStyle w:val="Strong"/>
                                <w:b w:val="0"/>
                                <w:bCs w:val="0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9742A3">
                              <w:rPr>
                                <w:rStyle w:val="Strong"/>
                                <w:b w:val="0"/>
                                <w:bCs w:val="0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3 Credits from Three </w:t>
                            </w:r>
                            <w:r w:rsidR="00CF19C2" w:rsidRPr="009742A3">
                              <w:rPr>
                                <w:rStyle w:val="Strong"/>
                                <w:b w:val="0"/>
                                <w:bCs w:val="0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different</w:t>
                            </w:r>
                          </w:p>
                          <w:p w14:paraId="490719E2" w14:textId="34A4E148" w:rsidR="007363ED" w:rsidRPr="009742A3" w:rsidRDefault="00CF19C2" w:rsidP="001D024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 w:rsidRPr="009742A3">
                              <w:rPr>
                                <w:rStyle w:val="Strong"/>
                                <w:b w:val="0"/>
                                <w:bCs w:val="0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categories</w:t>
                            </w:r>
                            <w:r w:rsidR="001D0242" w:rsidRPr="009742A3">
                              <w:rPr>
                                <w:rStyle w:val="Strong"/>
                                <w:b w:val="0"/>
                                <w:bCs w:val="0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(see semester one)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3078D1F6" w14:textId="7AC39331" w:rsidR="007363ED" w:rsidRDefault="001D0242" w:rsidP="00202370">
                            <w:pPr>
                              <w:jc w:val="center"/>
                            </w:pPr>
                            <w:r w:rsidRPr="003E2F1F">
                              <w:rPr>
                                <w:sz w:val="16"/>
                                <w:szCs w:val="16"/>
                              </w:rPr>
                              <w:t>GEN ED 23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261BA28F" w14:textId="77777777" w:rsidR="007363ED" w:rsidRDefault="007363ED"/>
                        </w:tc>
                      </w:tr>
                      <w:tr w:rsidR="001D0242" w14:paraId="49C62621" w14:textId="77777777" w:rsidTr="009C1A26">
                        <w:trPr>
                          <w:trHeight w:hRule="exact" w:val="458"/>
                        </w:trPr>
                        <w:tc>
                          <w:tcPr>
                            <w:tcW w:w="26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4181E5" w14:textId="6B5EDBF1" w:rsidR="001D0242" w:rsidRDefault="001D0242" w:rsidP="001D024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 w:rsidRPr="00E555AE">
                              <w:rPr>
                                <w:sz w:val="16"/>
                                <w:szCs w:val="16"/>
                              </w:rPr>
                              <w:t xml:space="preserve">Select 1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course </w:t>
                            </w:r>
                            <w:r w:rsidRPr="00E555AE">
                              <w:rPr>
                                <w:sz w:val="16"/>
                                <w:szCs w:val="16"/>
                              </w:rPr>
                              <w:t>from three different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categories (see semester two)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left w:val="single" w:sz="4" w:space="0" w:color="auto"/>
                            </w:tcBorders>
                          </w:tcPr>
                          <w:p w14:paraId="3820F42D" w14:textId="0DE2FC57" w:rsidR="001D0242" w:rsidRDefault="001D0242" w:rsidP="00202370">
                            <w:pPr>
                              <w:jc w:val="center"/>
                            </w:pPr>
                            <w:r w:rsidRPr="003E2F1F">
                              <w:rPr>
                                <w:sz w:val="16"/>
                                <w:szCs w:val="16"/>
                              </w:rPr>
                              <w:t>GEN ED 23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63442ED9" w14:textId="77777777" w:rsidR="001D0242" w:rsidRDefault="001D0242" w:rsidP="001D0242"/>
                        </w:tc>
                      </w:tr>
                      <w:tr w:rsidR="001D0242" w14:paraId="21406819" w14:textId="77777777" w:rsidTr="009C1A26">
                        <w:trPr>
                          <w:trHeight w:hRule="exact" w:val="346"/>
                        </w:trPr>
                        <w:tc>
                          <w:tcPr>
                            <w:tcW w:w="2605" w:type="dxa"/>
                            <w:tcBorders>
                              <w:top w:val="single" w:sz="4" w:space="0" w:color="auto"/>
                            </w:tcBorders>
                          </w:tcPr>
                          <w:p w14:paraId="51B19E06" w14:textId="77777777" w:rsidR="001D0242" w:rsidRDefault="001D0242" w:rsidP="001D024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All College Elective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26082472" w14:textId="77777777" w:rsidR="001D0242" w:rsidRDefault="001D0242" w:rsidP="001D0242"/>
                        </w:tc>
                        <w:tc>
                          <w:tcPr>
                            <w:tcW w:w="365" w:type="dxa"/>
                          </w:tcPr>
                          <w:p w14:paraId="216B0235" w14:textId="77777777" w:rsidR="001D0242" w:rsidRDefault="001D0242" w:rsidP="001D0242"/>
                        </w:tc>
                      </w:tr>
                    </w:tbl>
                    <w:p w14:paraId="3EE64D71" w14:textId="77777777" w:rsidR="007363ED" w:rsidRDefault="007363E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7D41731B" wp14:editId="1A3FB174">
                <wp:simplePos x="0" y="0"/>
                <wp:positionH relativeFrom="page">
                  <wp:posOffset>457200</wp:posOffset>
                </wp:positionH>
                <wp:positionV relativeFrom="paragraph">
                  <wp:posOffset>414020</wp:posOffset>
                </wp:positionV>
                <wp:extent cx="3143250" cy="2447925"/>
                <wp:effectExtent l="0" t="0" r="0" b="9525"/>
                <wp:wrapTopAndBottom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2447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770" w:type="dxa"/>
                              <w:tblInd w:w="8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60"/>
                              <w:gridCol w:w="1260"/>
                              <w:gridCol w:w="450"/>
                            </w:tblGrid>
                            <w:tr w:rsidR="007363ED" w:rsidRPr="00872DDE" w14:paraId="25924EFD" w14:textId="77777777" w:rsidTr="00EC603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770" w:type="dxa"/>
                                  <w:gridSpan w:val="3"/>
                                </w:tcPr>
                                <w:p w14:paraId="06C3EE1C" w14:textId="451235FA" w:rsidR="007363ED" w:rsidRPr="00872DDE" w:rsidRDefault="00D25728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872DDE">
                                    <w:rPr>
                                      <w:b/>
                                      <w:sz w:val="16"/>
                                    </w:rPr>
                                    <w:t>THIRD SEMESTER</w:t>
                                  </w:r>
                                  <w:r w:rsidR="002140E3" w:rsidRPr="00872DDE">
                                    <w:rPr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363ED" w:rsidRPr="00872DDE" w14:paraId="2742BDDD" w14:textId="77777777" w:rsidTr="00EC603E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78ECF6D4" w14:textId="77777777" w:rsidR="007363ED" w:rsidRPr="00872DDE" w:rsidRDefault="00D25728">
                                  <w:pPr>
                                    <w:pStyle w:val="TableParagraph"/>
                                    <w:spacing w:before="90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872DDE">
                                    <w:rPr>
                                      <w:b/>
                                      <w:sz w:val="16"/>
                                    </w:rPr>
                                    <w:t>Course Title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5C628B0" w14:textId="77777777" w:rsidR="007363ED" w:rsidRPr="00872DDE" w:rsidRDefault="00D25728" w:rsidP="00E94E9B">
                                  <w:pPr>
                                    <w:pStyle w:val="TableParagraph"/>
                                    <w:spacing w:before="0" w:line="244" w:lineRule="auto"/>
                                    <w:ind w:left="191" w:right="-270" w:firstLine="14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872DDE">
                                    <w:rPr>
                                      <w:b/>
                                      <w:sz w:val="16"/>
                                    </w:rPr>
                                    <w:t xml:space="preserve">Catalog </w:t>
                                  </w:r>
                                  <w:r w:rsidRPr="00872DDE">
                                    <w:rPr>
                                      <w:b/>
                                      <w:w w:val="95"/>
                                      <w:sz w:val="16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0E13C394" w14:textId="77777777" w:rsidR="007363ED" w:rsidRPr="00872DDE" w:rsidRDefault="007363ED"/>
                              </w:tc>
                            </w:tr>
                            <w:tr w:rsidR="006A2C9B" w:rsidRPr="00872DDE" w14:paraId="1D2C27E8" w14:textId="77777777" w:rsidTr="00EC603E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35C2D063" w14:textId="591D7269" w:rsidR="006A2C9B" w:rsidRPr="00872DDE" w:rsidRDefault="00EE180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Multicultural Food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DC12B0D" w14:textId="08DADF51" w:rsidR="006A2C9B" w:rsidRPr="00872DDE" w:rsidRDefault="00EE1801" w:rsidP="00202370">
                                  <w:pPr>
                                    <w:pStyle w:val="TableParagraph"/>
                                    <w:ind w:left="17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HTR 100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469D5755" w14:textId="77777777" w:rsidR="006A2C9B" w:rsidRPr="00872DDE" w:rsidRDefault="006A2C9B"/>
                              </w:tc>
                            </w:tr>
                            <w:tr w:rsidR="006A2C9B" w:rsidRPr="00872DDE" w14:paraId="195BAE4B" w14:textId="77777777" w:rsidTr="00EC603E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024549F0" w14:textId="4E7758B9" w:rsidR="006A2C9B" w:rsidRPr="00872DDE" w:rsidRDefault="009C1A2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Introduction to Hospitality &amp; Tourism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7322CF7" w14:textId="1348A355" w:rsidR="006A2C9B" w:rsidRPr="00872DDE" w:rsidRDefault="00EE1801" w:rsidP="00202370">
                                  <w:pPr>
                                    <w:pStyle w:val="TableParagraph"/>
                                    <w:ind w:left="17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HTR 110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1AF3E317" w14:textId="77777777" w:rsidR="006A2C9B" w:rsidRPr="00872DDE" w:rsidRDefault="006A2C9B"/>
                              </w:tc>
                            </w:tr>
                            <w:tr w:rsidR="007363ED" w:rsidRPr="00872DDE" w14:paraId="6DCCC3FD" w14:textId="77777777" w:rsidTr="00EC603E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467A8A7F" w14:textId="34067232" w:rsidR="007363ED" w:rsidRPr="00872DDE" w:rsidRDefault="002140E3">
                                  <w:pPr>
                                    <w:pStyle w:val="TableParagraph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872DDE">
                                    <w:rPr>
                                      <w:sz w:val="16"/>
                                    </w:rPr>
                                    <w:t>Sanitation and Safety in Food Service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620015A" w14:textId="667AE938" w:rsidR="007363ED" w:rsidRPr="00872DDE" w:rsidRDefault="00D25728" w:rsidP="00202370">
                                  <w:pPr>
                                    <w:pStyle w:val="TableParagraph"/>
                                    <w:ind w:left="172"/>
                                    <w:jc w:val="center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872DDE">
                                    <w:rPr>
                                      <w:sz w:val="16"/>
                                    </w:rPr>
                                    <w:t xml:space="preserve">HTR </w:t>
                                  </w:r>
                                  <w:r w:rsidR="002140E3" w:rsidRPr="00872DDE">
                                    <w:rPr>
                                      <w:sz w:val="16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74E0C404" w14:textId="77777777" w:rsidR="007363ED" w:rsidRPr="00872DDE" w:rsidRDefault="007363ED"/>
                              </w:tc>
                            </w:tr>
                            <w:tr w:rsidR="009742A3" w:rsidRPr="00872DDE" w14:paraId="35FBBF1D" w14:textId="77777777" w:rsidTr="00EC603E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3BADDF5E" w14:textId="3E318A98" w:rsidR="009742A3" w:rsidRPr="00872DDE" w:rsidRDefault="009742A3" w:rsidP="00872DD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Advanced Training in Hospitality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85EEFD8" w14:textId="2BA9B593" w:rsidR="009742A3" w:rsidRPr="00872DDE" w:rsidRDefault="009742A3" w:rsidP="00872DDE">
                                  <w:pPr>
                                    <w:pStyle w:val="TableParagraph"/>
                                    <w:ind w:left="17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HTR 380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0D23EB04" w14:textId="77777777" w:rsidR="009742A3" w:rsidRPr="00872DDE" w:rsidRDefault="009742A3"/>
                              </w:tc>
                            </w:tr>
                            <w:tr w:rsidR="002140E3" w:rsidRPr="00872DDE" w14:paraId="10772840" w14:textId="77777777" w:rsidTr="00EC603E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2502AF19" w14:textId="209F92D8" w:rsidR="001D0242" w:rsidRPr="00872DDE" w:rsidRDefault="00872DDE" w:rsidP="00872DDE">
                                  <w:pPr>
                                    <w:pStyle w:val="TableParagraph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872DDE">
                                    <w:rPr>
                                      <w:sz w:val="16"/>
                                    </w:rPr>
                                    <w:t>Strategic Marketing in Hospitality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3040FD2" w14:textId="5203D653" w:rsidR="001D0242" w:rsidRPr="00872DDE" w:rsidRDefault="002140E3" w:rsidP="00872DDE">
                                  <w:pPr>
                                    <w:pStyle w:val="TableParagraph"/>
                                    <w:ind w:left="172"/>
                                    <w:jc w:val="center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872DDE">
                                    <w:rPr>
                                      <w:sz w:val="16"/>
                                    </w:rPr>
                                    <w:t>HTR 3</w:t>
                                  </w:r>
                                  <w:r w:rsidR="00872DDE" w:rsidRPr="00872DDE">
                                    <w:rPr>
                                      <w:sz w:val="16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7DDFDEE6" w14:textId="77777777" w:rsidR="002140E3" w:rsidRPr="00872DDE" w:rsidRDefault="002140E3"/>
                              </w:tc>
                            </w:tr>
                            <w:tr w:rsidR="007363ED" w:rsidRPr="00872DDE" w14:paraId="1219508E" w14:textId="77777777" w:rsidTr="00EC603E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501E5F0C" w14:textId="496B230A" w:rsidR="003E2F1F" w:rsidRPr="00872DDE" w:rsidRDefault="003E2F1F" w:rsidP="003E2F1F">
                                  <w:pPr>
                                    <w:pStyle w:val="TableParagraph"/>
                                    <w:spacing w:before="0"/>
                                    <w:ind w:right="214"/>
                                    <w:rPr>
                                      <w:rStyle w:val="Strong"/>
                                      <w:b w:val="0"/>
                                      <w:bCs w:val="0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  <w:r w:rsidRPr="00872DDE">
                                    <w:rPr>
                                      <w:rStyle w:val="Strong"/>
                                      <w:b w:val="0"/>
                                      <w:bCs w:val="0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3 Credits from Three Categories</w:t>
                                  </w:r>
                                </w:p>
                                <w:p w14:paraId="6387A889" w14:textId="6E666243" w:rsidR="007363ED" w:rsidRPr="00872DDE" w:rsidRDefault="003E2F1F">
                                  <w:pPr>
                                    <w:pStyle w:val="TableParagraph"/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872DDE">
                                    <w:rPr>
                                      <w:rStyle w:val="Strong"/>
                                      <w:b w:val="0"/>
                                      <w:bCs w:val="0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Different (see semester one)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65971B3" w14:textId="66CACD82" w:rsidR="007363ED" w:rsidRPr="00872DDE" w:rsidRDefault="0095068F" w:rsidP="00EC603E">
                                  <w:pPr>
                                    <w:ind w:left="87"/>
                                    <w:jc w:val="center"/>
                                  </w:pPr>
                                  <w:r w:rsidRPr="00872DDE">
                                    <w:rPr>
                                      <w:sz w:val="16"/>
                                      <w:szCs w:val="16"/>
                                    </w:rPr>
                                    <w:t>GEN ED 23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106BC961" w14:textId="77777777" w:rsidR="007363ED" w:rsidRPr="00872DDE" w:rsidRDefault="007363ED"/>
                              </w:tc>
                            </w:tr>
                            <w:tr w:rsidR="007363ED" w:rsidRPr="00872DDE" w14:paraId="6B2D0908" w14:textId="77777777" w:rsidTr="00EC603E">
                              <w:trPr>
                                <w:trHeight w:hRule="exact" w:val="44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7034018B" w14:textId="0FFFBAEF" w:rsidR="007363ED" w:rsidRPr="00872DDE" w:rsidRDefault="0095068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 w:rsidRPr="00872DDE">
                                    <w:rPr>
                                      <w:sz w:val="16"/>
                                      <w:szCs w:val="16"/>
                                    </w:rPr>
                                    <w:t>Select 1 course from three different categories (see semester two)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62C26E9" w14:textId="0D3AF123" w:rsidR="007363ED" w:rsidRPr="00872DDE" w:rsidRDefault="0095068F" w:rsidP="00202370">
                                  <w:pPr>
                                    <w:jc w:val="center"/>
                                  </w:pPr>
                                  <w:r w:rsidRPr="00872DDE">
                                    <w:rPr>
                                      <w:sz w:val="16"/>
                                      <w:szCs w:val="16"/>
                                    </w:rPr>
                                    <w:t>GEN ED 23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36DD8466" w14:textId="77777777" w:rsidR="007363ED" w:rsidRPr="00872DDE" w:rsidRDefault="007363ED"/>
                              </w:tc>
                            </w:tr>
                            <w:tr w:rsidR="007363ED" w:rsidRPr="00872DDE" w14:paraId="2F84E948" w14:textId="77777777" w:rsidTr="00EC603E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39C058CA" w14:textId="6C4D249B" w:rsidR="007363ED" w:rsidRPr="00872DDE" w:rsidRDefault="00D2572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 w:rsidRPr="00872DDE">
                                    <w:rPr>
                                      <w:sz w:val="16"/>
                                    </w:rPr>
                                    <w:t>All College Elective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31B11FB" w14:textId="5926BAF8" w:rsidR="007363ED" w:rsidRPr="00872DDE" w:rsidRDefault="007363E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608D806E" w14:textId="77777777" w:rsidR="007363ED" w:rsidRPr="00872DDE" w:rsidRDefault="007363ED"/>
                              </w:tc>
                            </w:tr>
                          </w:tbl>
                          <w:p w14:paraId="4E8A6377" w14:textId="77777777" w:rsidR="007363ED" w:rsidRPr="00872DDE" w:rsidRDefault="007363E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1731B" id="Text Box 9" o:spid="_x0000_s1031" type="#_x0000_t202" style="position:absolute;margin-left:36pt;margin-top:32.6pt;width:247.5pt;height:192.7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+3N2wEAAJkDAAAOAAAAZHJzL2Uyb0RvYy54bWysU9tu2zAMfR+wfxD0vjhx012MOEXXosOA&#10;7gJ0/QBalmNhtqhRSuzs60fJcbqtb8NeBJqUDs85pDdXY9+JgyZv0JZytVhKoa3C2thdKR+/3b16&#10;K4UPYGvo0OpSHrWXV9uXLzaDK3SOLXa1JsEg1heDK2UbgiuyzKtW9+AX6LTlYoPUQ+BP2mU1wcDo&#10;fZfly+XrbECqHaHS3nP2dirKbcJvGq3Cl6bxOoiulMwtpJPSWcUz226g2BG41qgTDfgHFj0Yy03P&#10;ULcQQOzJPIPqjSL02ISFwj7DpjFKJw2sZrX8S81DC04nLWyOd2eb/P+DVZ8PD+4riTC+x5EHmER4&#10;d4/quxcWb1qwO31NhEOroebGq2hZNjhfnJ5Gq33hI0g1fMKahwz7gAlobKiPrrBOweg8gOPZdD0G&#10;oTh5sVpf5JdcUlzL1+s37/LL1AOK+bkjHz5o7EUMSkk81QQPh3sfIh0o5iuxm8U703Vpsp39I8EX&#10;YybRj4wn7mGsRmHqUqa+UU2F9ZH1EE77wvvNQYv0U4qBd6WU/sceSEvRfbTsSVysOaA5qOYArOKn&#10;pQxSTOFNmBZw78jsWkaeXLd4zb41Jil6YnGiy/NPQk+7Ghfs9+906+mP2v4CAAD//wMAUEsDBBQA&#10;BgAIAAAAIQBQGAN63wAAAAkBAAAPAAAAZHJzL2Rvd25yZXYueG1sTI/BTsMwEETvSPyDtUjcqE1E&#10;EhriVBWCExIiDYcenXibWI3XIXbb8PeYExxnZzXzptwsdmRnnL1xJOF+JYAhdU4b6iV8Nq93j8B8&#10;UKTV6AglfKOHTXV9VapCuwvVeN6FnsUQ8oWSMIQwFZz7bkCr/MpNSNE7uNmqEOXccz2rSwy3I0+E&#10;yLhVhmLDoCZ8HrA77k5WwnZP9Yv5em8/6kNtmmYt6C07Snl7s2yfgAVcwt8z/OJHdKgiU+tOpD0b&#10;JeRJnBIkZGkCLPpplsdDK+EhFTnwquT/F1Q/AAAA//8DAFBLAQItABQABgAIAAAAIQC2gziS/gAA&#10;AOEBAAATAAAAAAAAAAAAAAAAAAAAAABbQ29udGVudF9UeXBlc10ueG1sUEsBAi0AFAAGAAgAAAAh&#10;ADj9If/WAAAAlAEAAAsAAAAAAAAAAAAAAAAALwEAAF9yZWxzLy5yZWxzUEsBAi0AFAAGAAgAAAAh&#10;AFvr7c3bAQAAmQMAAA4AAAAAAAAAAAAAAAAALgIAAGRycy9lMm9Eb2MueG1sUEsBAi0AFAAGAAgA&#10;AAAhAFAYA3r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4770" w:type="dxa"/>
                        <w:tblInd w:w="8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60"/>
                        <w:gridCol w:w="1260"/>
                        <w:gridCol w:w="450"/>
                      </w:tblGrid>
                      <w:tr w:rsidR="007363ED" w:rsidRPr="00872DDE" w14:paraId="25924EFD" w14:textId="77777777" w:rsidTr="00EC603E">
                        <w:trPr>
                          <w:trHeight w:hRule="exact" w:val="264"/>
                        </w:trPr>
                        <w:tc>
                          <w:tcPr>
                            <w:tcW w:w="4770" w:type="dxa"/>
                            <w:gridSpan w:val="3"/>
                          </w:tcPr>
                          <w:p w14:paraId="06C3EE1C" w14:textId="451235FA" w:rsidR="007363ED" w:rsidRPr="00872DDE" w:rsidRDefault="00D25728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 w:rsidRPr="00872DDE">
                              <w:rPr>
                                <w:b/>
                                <w:sz w:val="16"/>
                              </w:rPr>
                              <w:t>THIRD SEMESTER</w:t>
                            </w:r>
                            <w:r w:rsidR="002140E3" w:rsidRPr="00872DDE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7363ED" w:rsidRPr="00872DDE" w14:paraId="2742BDDD" w14:textId="77777777" w:rsidTr="00EC603E">
                        <w:trPr>
                          <w:trHeight w:hRule="exact" w:val="379"/>
                        </w:trPr>
                        <w:tc>
                          <w:tcPr>
                            <w:tcW w:w="3060" w:type="dxa"/>
                          </w:tcPr>
                          <w:p w14:paraId="78ECF6D4" w14:textId="77777777" w:rsidR="007363ED" w:rsidRPr="00872DDE" w:rsidRDefault="00D25728">
                            <w:pPr>
                              <w:pStyle w:val="TableParagraph"/>
                              <w:spacing w:before="90"/>
                              <w:rPr>
                                <w:b/>
                                <w:sz w:val="16"/>
                              </w:rPr>
                            </w:pPr>
                            <w:r w:rsidRPr="00872DDE">
                              <w:rPr>
                                <w:b/>
                                <w:sz w:val="16"/>
                              </w:rPr>
                              <w:t>Course Title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5C628B0" w14:textId="77777777" w:rsidR="007363ED" w:rsidRPr="00872DDE" w:rsidRDefault="00D25728" w:rsidP="00E94E9B">
                            <w:pPr>
                              <w:pStyle w:val="TableParagraph"/>
                              <w:spacing w:before="0" w:line="244" w:lineRule="auto"/>
                              <w:ind w:left="191" w:right="-270" w:firstLine="14"/>
                              <w:rPr>
                                <w:b/>
                                <w:sz w:val="16"/>
                              </w:rPr>
                            </w:pPr>
                            <w:r w:rsidRPr="00872DDE">
                              <w:rPr>
                                <w:b/>
                                <w:sz w:val="16"/>
                              </w:rPr>
                              <w:t xml:space="preserve">Catalog </w:t>
                            </w:r>
                            <w:r w:rsidRPr="00872DDE">
                              <w:rPr>
                                <w:b/>
                                <w:w w:val="95"/>
                                <w:sz w:val="16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0E13C394" w14:textId="77777777" w:rsidR="007363ED" w:rsidRPr="00872DDE" w:rsidRDefault="007363ED"/>
                        </w:tc>
                      </w:tr>
                      <w:tr w:rsidR="006A2C9B" w:rsidRPr="00872DDE" w14:paraId="1D2C27E8" w14:textId="77777777" w:rsidTr="00EC603E">
                        <w:trPr>
                          <w:trHeight w:hRule="exact" w:val="269"/>
                        </w:trPr>
                        <w:tc>
                          <w:tcPr>
                            <w:tcW w:w="3060" w:type="dxa"/>
                          </w:tcPr>
                          <w:p w14:paraId="35C2D063" w14:textId="591D7269" w:rsidR="006A2C9B" w:rsidRPr="00872DDE" w:rsidRDefault="00EE180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Multicultural Food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0DC12B0D" w14:textId="08DADF51" w:rsidR="006A2C9B" w:rsidRPr="00872DDE" w:rsidRDefault="00EE1801" w:rsidP="00202370">
                            <w:pPr>
                              <w:pStyle w:val="TableParagraph"/>
                              <w:ind w:left="17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HTR 100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469D5755" w14:textId="77777777" w:rsidR="006A2C9B" w:rsidRPr="00872DDE" w:rsidRDefault="006A2C9B"/>
                        </w:tc>
                      </w:tr>
                      <w:tr w:rsidR="006A2C9B" w:rsidRPr="00872DDE" w14:paraId="195BAE4B" w14:textId="77777777" w:rsidTr="00EC603E">
                        <w:trPr>
                          <w:trHeight w:hRule="exact" w:val="269"/>
                        </w:trPr>
                        <w:tc>
                          <w:tcPr>
                            <w:tcW w:w="3060" w:type="dxa"/>
                          </w:tcPr>
                          <w:p w14:paraId="024549F0" w14:textId="4E7758B9" w:rsidR="006A2C9B" w:rsidRPr="00872DDE" w:rsidRDefault="009C1A2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Introduction to Hospitality &amp; Tourism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7322CF7" w14:textId="1348A355" w:rsidR="006A2C9B" w:rsidRPr="00872DDE" w:rsidRDefault="00EE1801" w:rsidP="00202370">
                            <w:pPr>
                              <w:pStyle w:val="TableParagraph"/>
                              <w:ind w:left="17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HTR 110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1AF3E317" w14:textId="77777777" w:rsidR="006A2C9B" w:rsidRPr="00872DDE" w:rsidRDefault="006A2C9B"/>
                        </w:tc>
                      </w:tr>
                      <w:tr w:rsidR="007363ED" w:rsidRPr="00872DDE" w14:paraId="6DCCC3FD" w14:textId="77777777" w:rsidTr="00EC603E">
                        <w:trPr>
                          <w:trHeight w:hRule="exact" w:val="269"/>
                        </w:trPr>
                        <w:tc>
                          <w:tcPr>
                            <w:tcW w:w="3060" w:type="dxa"/>
                          </w:tcPr>
                          <w:p w14:paraId="467A8A7F" w14:textId="34067232" w:rsidR="007363ED" w:rsidRPr="00872DDE" w:rsidRDefault="002140E3">
                            <w:pPr>
                              <w:pStyle w:val="TableParagraph"/>
                              <w:rPr>
                                <w:sz w:val="16"/>
                                <w:highlight w:val="yellow"/>
                              </w:rPr>
                            </w:pPr>
                            <w:r w:rsidRPr="00872DDE">
                              <w:rPr>
                                <w:sz w:val="16"/>
                              </w:rPr>
                              <w:t>Sanitation and Safety in Food Service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620015A" w14:textId="667AE938" w:rsidR="007363ED" w:rsidRPr="00872DDE" w:rsidRDefault="00D25728" w:rsidP="00202370">
                            <w:pPr>
                              <w:pStyle w:val="TableParagraph"/>
                              <w:ind w:left="172"/>
                              <w:jc w:val="center"/>
                              <w:rPr>
                                <w:sz w:val="16"/>
                                <w:highlight w:val="yellow"/>
                              </w:rPr>
                            </w:pPr>
                            <w:r w:rsidRPr="00872DDE">
                              <w:rPr>
                                <w:sz w:val="16"/>
                              </w:rPr>
                              <w:t xml:space="preserve">HTR </w:t>
                            </w:r>
                            <w:r w:rsidR="002140E3" w:rsidRPr="00872DDE">
                              <w:rPr>
                                <w:sz w:val="16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74E0C404" w14:textId="77777777" w:rsidR="007363ED" w:rsidRPr="00872DDE" w:rsidRDefault="007363ED"/>
                        </w:tc>
                      </w:tr>
                      <w:tr w:rsidR="009742A3" w:rsidRPr="00872DDE" w14:paraId="35FBBF1D" w14:textId="77777777" w:rsidTr="00EC603E">
                        <w:trPr>
                          <w:trHeight w:hRule="exact" w:val="355"/>
                        </w:trPr>
                        <w:tc>
                          <w:tcPr>
                            <w:tcW w:w="3060" w:type="dxa"/>
                          </w:tcPr>
                          <w:p w14:paraId="3BADDF5E" w14:textId="3E318A98" w:rsidR="009742A3" w:rsidRPr="00872DDE" w:rsidRDefault="009742A3" w:rsidP="00872DD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Advanced Training in Hospitality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85EEFD8" w14:textId="2BA9B593" w:rsidR="009742A3" w:rsidRPr="00872DDE" w:rsidRDefault="009742A3" w:rsidP="00872DDE">
                            <w:pPr>
                              <w:pStyle w:val="TableParagraph"/>
                              <w:ind w:left="17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HTR 380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0D23EB04" w14:textId="77777777" w:rsidR="009742A3" w:rsidRPr="00872DDE" w:rsidRDefault="009742A3"/>
                        </w:tc>
                      </w:tr>
                      <w:tr w:rsidR="002140E3" w:rsidRPr="00872DDE" w14:paraId="10772840" w14:textId="77777777" w:rsidTr="00EC603E">
                        <w:trPr>
                          <w:trHeight w:hRule="exact" w:val="355"/>
                        </w:trPr>
                        <w:tc>
                          <w:tcPr>
                            <w:tcW w:w="3060" w:type="dxa"/>
                          </w:tcPr>
                          <w:p w14:paraId="2502AF19" w14:textId="209F92D8" w:rsidR="001D0242" w:rsidRPr="00872DDE" w:rsidRDefault="00872DDE" w:rsidP="00872DDE">
                            <w:pPr>
                              <w:pStyle w:val="TableParagraph"/>
                              <w:rPr>
                                <w:sz w:val="16"/>
                                <w:highlight w:val="yellow"/>
                              </w:rPr>
                            </w:pPr>
                            <w:r w:rsidRPr="00872DDE">
                              <w:rPr>
                                <w:sz w:val="16"/>
                              </w:rPr>
                              <w:t>Strategic Marketing in Hospitality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73040FD2" w14:textId="5203D653" w:rsidR="001D0242" w:rsidRPr="00872DDE" w:rsidRDefault="002140E3" w:rsidP="00872DDE">
                            <w:pPr>
                              <w:pStyle w:val="TableParagraph"/>
                              <w:ind w:left="172"/>
                              <w:jc w:val="center"/>
                              <w:rPr>
                                <w:sz w:val="16"/>
                                <w:highlight w:val="yellow"/>
                              </w:rPr>
                            </w:pPr>
                            <w:r w:rsidRPr="00872DDE">
                              <w:rPr>
                                <w:sz w:val="16"/>
                              </w:rPr>
                              <w:t>HTR 3</w:t>
                            </w:r>
                            <w:r w:rsidR="00872DDE" w:rsidRPr="00872DDE">
                              <w:rPr>
                                <w:sz w:val="16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7DDFDEE6" w14:textId="77777777" w:rsidR="002140E3" w:rsidRPr="00872DDE" w:rsidRDefault="002140E3"/>
                        </w:tc>
                      </w:tr>
                      <w:tr w:rsidR="007363ED" w:rsidRPr="00872DDE" w14:paraId="1219508E" w14:textId="77777777" w:rsidTr="00EC603E">
                        <w:trPr>
                          <w:trHeight w:hRule="exact" w:val="457"/>
                        </w:trPr>
                        <w:tc>
                          <w:tcPr>
                            <w:tcW w:w="3060" w:type="dxa"/>
                          </w:tcPr>
                          <w:p w14:paraId="501E5F0C" w14:textId="496B230A" w:rsidR="003E2F1F" w:rsidRPr="00872DDE" w:rsidRDefault="003E2F1F" w:rsidP="003E2F1F">
                            <w:pPr>
                              <w:pStyle w:val="TableParagraph"/>
                              <w:spacing w:before="0"/>
                              <w:ind w:right="214"/>
                              <w:rPr>
                                <w:rStyle w:val="Strong"/>
                                <w:b w:val="0"/>
                                <w:bCs w:val="0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872DDE">
                              <w:rPr>
                                <w:rStyle w:val="Strong"/>
                                <w:b w:val="0"/>
                                <w:bCs w:val="0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3 Credits from Three Categories</w:t>
                            </w:r>
                          </w:p>
                          <w:p w14:paraId="6387A889" w14:textId="6E666243" w:rsidR="007363ED" w:rsidRPr="00872DDE" w:rsidRDefault="003E2F1F">
                            <w:pPr>
                              <w:pStyle w:val="TableParagraph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 w:rsidRPr="00872DDE">
                              <w:rPr>
                                <w:rStyle w:val="Strong"/>
                                <w:b w:val="0"/>
                                <w:bCs w:val="0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Different (see semester one)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65971B3" w14:textId="66CACD82" w:rsidR="007363ED" w:rsidRPr="00872DDE" w:rsidRDefault="0095068F" w:rsidP="00EC603E">
                            <w:pPr>
                              <w:ind w:left="87"/>
                              <w:jc w:val="center"/>
                            </w:pPr>
                            <w:r w:rsidRPr="00872DDE">
                              <w:rPr>
                                <w:sz w:val="16"/>
                                <w:szCs w:val="16"/>
                              </w:rPr>
                              <w:t>GEN ED 23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106BC961" w14:textId="77777777" w:rsidR="007363ED" w:rsidRPr="00872DDE" w:rsidRDefault="007363ED"/>
                        </w:tc>
                      </w:tr>
                      <w:tr w:rsidR="007363ED" w:rsidRPr="00872DDE" w14:paraId="6B2D0908" w14:textId="77777777" w:rsidTr="00EC603E">
                        <w:trPr>
                          <w:trHeight w:hRule="exact" w:val="449"/>
                        </w:trPr>
                        <w:tc>
                          <w:tcPr>
                            <w:tcW w:w="3060" w:type="dxa"/>
                          </w:tcPr>
                          <w:p w14:paraId="7034018B" w14:textId="0FFFBAEF" w:rsidR="007363ED" w:rsidRPr="00872DDE" w:rsidRDefault="0095068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 w:rsidRPr="00872DDE">
                              <w:rPr>
                                <w:sz w:val="16"/>
                                <w:szCs w:val="16"/>
                              </w:rPr>
                              <w:t>Select 1 course from three different categories (see semester two)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62C26E9" w14:textId="0D3AF123" w:rsidR="007363ED" w:rsidRPr="00872DDE" w:rsidRDefault="0095068F" w:rsidP="00202370">
                            <w:pPr>
                              <w:jc w:val="center"/>
                            </w:pPr>
                            <w:r w:rsidRPr="00872DDE">
                              <w:rPr>
                                <w:sz w:val="16"/>
                                <w:szCs w:val="16"/>
                              </w:rPr>
                              <w:t>GEN ED 23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36DD8466" w14:textId="77777777" w:rsidR="007363ED" w:rsidRPr="00872DDE" w:rsidRDefault="007363ED"/>
                        </w:tc>
                      </w:tr>
                      <w:tr w:rsidR="007363ED" w:rsidRPr="00872DDE" w14:paraId="2F84E948" w14:textId="77777777" w:rsidTr="00EC603E">
                        <w:trPr>
                          <w:trHeight w:hRule="exact" w:val="269"/>
                        </w:trPr>
                        <w:tc>
                          <w:tcPr>
                            <w:tcW w:w="3060" w:type="dxa"/>
                          </w:tcPr>
                          <w:p w14:paraId="39C058CA" w14:textId="6C4D249B" w:rsidR="007363ED" w:rsidRPr="00872DDE" w:rsidRDefault="00D2572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 w:rsidRPr="00872DDE">
                              <w:rPr>
                                <w:sz w:val="16"/>
                              </w:rPr>
                              <w:t>All College Elective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231B11FB" w14:textId="5926BAF8" w:rsidR="007363ED" w:rsidRPr="00872DDE" w:rsidRDefault="007363E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608D806E" w14:textId="77777777" w:rsidR="007363ED" w:rsidRPr="00872DDE" w:rsidRDefault="007363ED"/>
                        </w:tc>
                      </w:tr>
                    </w:tbl>
                    <w:p w14:paraId="4E8A6377" w14:textId="77777777" w:rsidR="007363ED" w:rsidRPr="00872DDE" w:rsidRDefault="007363E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55579"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7EE6F492" wp14:editId="2F9D2276">
                <wp:simplePos x="0" y="0"/>
                <wp:positionH relativeFrom="margin">
                  <wp:align>center</wp:align>
                </wp:positionH>
                <wp:positionV relativeFrom="paragraph">
                  <wp:posOffset>134620</wp:posOffset>
                </wp:positionV>
                <wp:extent cx="6969760" cy="165100"/>
                <wp:effectExtent l="0" t="0" r="21590" b="2540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9760" cy="1651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FBA8D" w14:textId="77777777" w:rsidR="007363ED" w:rsidRDefault="00D25728">
                            <w:pPr>
                              <w:spacing w:before="19"/>
                              <w:ind w:left="4779" w:right="495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Sophomore </w:t>
                            </w: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6F492" id="Text Box 10" o:spid="_x0000_s1032" type="#_x0000_t202" style="position:absolute;margin-left:0;margin-top:10.6pt;width:548.8pt;height:13pt;z-index:25166080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s3EAIAACIEAAAOAAAAZHJzL2Uyb0RvYy54bWysU1Fv0zAQfkfiP1h+p0knEdao6TRahpAG&#10;Qxr8AMdxEgvHZ85uk/LrOTtthwa8IBLJOtvn77777m59Mw2GHRR6Dbbiy0XOmbISGm27in/9cvfq&#10;mjMfhG2EAasqflSe32xevliPrlRX0INpFDICsb4cXcX7EFyZZV72ahB+AU5ZumwBBxFoi13WoBgJ&#10;fTDZVZ4X2QjYOASpvKfT3XzJNwm/bZUMD23rVWCm4sQtpBXTWsc126xF2aFwvZYnGuIfWAxCWwp6&#10;gdqJINge9W9Qg5YIHtqwkDBk0LZaqpQDZbPMn2Xz2AunUi4kjncXmfz/g5WfDo/uM7IwvYWJCpiS&#10;8O4e5DfPLGx7YTt1iwhjr0RDgZdRsmx0vjw9jVL70keQevwIDRVZ7AMkoKnFIapCeTJCpwIcL6Kr&#10;KTBJh8WqWL0p6ErS3bJ4vcxTVTJRnl879OG9goFFo+JIRU3o4nDvQ2QjyrNLDObB6OZOG5M22NVb&#10;g+wgqAF2q/inBJ65GctGopKvilmAv0Lk6fsTxKADdbLRQ8WvL06ijLK9s03qsyC0mW2ibOxJxyjd&#10;LGKY6onphojEAFHWGpojCYswNy4NGhk94A/ORmraivvve4GKM/PBUnFih58NPBv12RBW0tOKB85m&#10;cxvmSdg71F1PyHP5LdxSAVudtH1icaJLjZgkPw1N7PRf98nrabQ3PwEAAP//AwBQSwMEFAAGAAgA&#10;AAAhAE751tbeAAAABwEAAA8AAABkcnMvZG93bnJldi54bWxMj8FOwzAQRO9I/IO1SFxQ68RULYRs&#10;KgSCSyshWsTZjbdJ1HgdYqcNfD3uCY6jGc28yZejbcWRet84RkinCQji0pmGK4SP7cvkDoQPmo1u&#10;HRPCN3lYFpcXuc6MO/E7HTehErGEfaYR6hC6TEpf1mS1n7qOOHp711sdouwraXp9iuW2lSpJ5tLq&#10;huNCrTt6qqk8bAaL8DaE9OfVf93MVuPzan9rPg9rUojXV+PjA4hAY/gLwxk/okMRmXZuYONFixCP&#10;BASVKhBnN7lfzEHsEGYLBbLI5X/+4hcAAP//AwBQSwECLQAUAAYACAAAACEAtoM4kv4AAADhAQAA&#10;EwAAAAAAAAAAAAAAAAAAAAAAW0NvbnRlbnRfVHlwZXNdLnhtbFBLAQItABQABgAIAAAAIQA4/SH/&#10;1gAAAJQBAAALAAAAAAAAAAAAAAAAAC8BAABfcmVscy8ucmVsc1BLAQItABQABgAIAAAAIQBHmUs3&#10;EAIAACIEAAAOAAAAAAAAAAAAAAAAAC4CAABkcnMvZTJvRG9jLnhtbFBLAQItABQABgAIAAAAIQBO&#10;+dbW3gAAAAcBAAAPAAAAAAAAAAAAAAAAAGoEAABkcnMvZG93bnJldi54bWxQSwUGAAAAAAQABADz&#10;AAAAdQUAAAAA&#10;" fillcolor="#d9d9d9" strokeweight=".48pt">
                <v:textbox inset="0,0,0,0">
                  <w:txbxContent>
                    <w:p w14:paraId="6FFFBA8D" w14:textId="77777777" w:rsidR="007363ED" w:rsidRDefault="00D25728">
                      <w:pPr>
                        <w:spacing w:before="19"/>
                        <w:ind w:left="4779" w:right="495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Sophomore </w:t>
                      </w:r>
                      <w:r>
                        <w:rPr>
                          <w:b/>
                          <w:sz w:val="18"/>
                        </w:rPr>
                        <w:t>Year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9AFEA5E" w14:textId="77777777" w:rsidR="007363ED" w:rsidRDefault="007363ED">
      <w:pPr>
        <w:spacing w:before="8"/>
        <w:rPr>
          <w:sz w:val="6"/>
        </w:rPr>
      </w:pPr>
    </w:p>
    <w:p w14:paraId="2CBEF031" w14:textId="6A599B65" w:rsidR="007363ED" w:rsidRDefault="007363ED">
      <w:pPr>
        <w:spacing w:before="95"/>
        <w:ind w:left="100"/>
        <w:rPr>
          <w:sz w:val="18"/>
        </w:rPr>
      </w:pPr>
    </w:p>
    <w:p w14:paraId="34114BB0" w14:textId="12D8A29B" w:rsidR="007363ED" w:rsidRDefault="00F13D42">
      <w:pPr>
        <w:spacing w:before="11"/>
        <w:rPr>
          <w:sz w:val="1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1824" behindDoc="0" locked="0" layoutInCell="1" allowOverlap="1" wp14:anchorId="6E59B6F5" wp14:editId="2C859A00">
                <wp:simplePos x="0" y="0"/>
                <wp:positionH relativeFrom="page">
                  <wp:posOffset>460375</wp:posOffset>
                </wp:positionH>
                <wp:positionV relativeFrom="paragraph">
                  <wp:posOffset>115570</wp:posOffset>
                </wp:positionV>
                <wp:extent cx="6969760" cy="161925"/>
                <wp:effectExtent l="12700" t="13335" r="8890" b="571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9760" cy="1619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55699" w14:textId="77777777" w:rsidR="007363ED" w:rsidRDefault="00D25728">
                            <w:pPr>
                              <w:spacing w:before="19"/>
                              <w:ind w:left="4779" w:right="495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Junior </w:t>
                            </w: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9B6F5" id="Text Box 7" o:spid="_x0000_s1033" type="#_x0000_t202" style="position:absolute;margin-left:36.25pt;margin-top:9.1pt;width:548.8pt;height:12.75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wGREQIAACIEAAAOAAAAZHJzL2Uyb0RvYy54bWysU9tu2zAMfR+wfxD0vtgJMLcx4hRdsg4D&#10;ugvQ7QMUWbaFyaJGKbG7rx8lO+muL8NsQKAk6pA8PNzcjL1hJ4Veg634cpFzpqyEWtu24p8/3b24&#10;5swHYWthwKqKPyrPb7bPn20GV6oVdGBqhYxArC8HV/EuBFdmmZed6oVfgFOWLhvAXgTaYpvVKAZC&#10;7022yvMiGwBrhyCV93S6ny75NuE3jZLhQ9N4FZipOOUW0oppPcQ1225E2aJwnZZzGuIfsuiFthT0&#10;ArUXQbAj6t+gei0RPDRhIaHPoGm0VKkGqmaZ/1LNQyecSrUQOd5daPL/D1a+Pz24j8jC+ApGamAq&#10;wrt7kF88s7DrhG3VLSIMnRI1BV5GyrLB+XJ+Gqn2pY8gh+Ed1NRkcQyQgMYG+8gK1ckInRrweCFd&#10;jYFJOizWxfqqoCtJd8tiuV69TCFEeX7t0Ic3CnoWjYojNTWhi9O9DzEbUZ5dYjAPRtd32pi0wfaw&#10;M8hOggSwX8d/Rv/JzVg2UCr5upgI+CtEnr4/QfQ6kJKN7it+fXESZaTtta2TzoLQZrIpZWNnHiN1&#10;E4lhPIxM1xW/igEirQeoH4lYhEm4NGhkdIDfOBtItBX3X48CFWfmraXmRIWfDTwbh7MhrKSnFQ+c&#10;TeYuTJNwdKjbjpCn9lu4pQY2OnH7lMWcLgkxUT4PTVT6j/vk9TTa2+8AAAD//wMAUEsDBBQABgAI&#10;AAAAIQD1q0/84AAAAAkBAAAPAAAAZHJzL2Rvd25yZXYueG1sTI/BTsMwEETvSP0HaytxQdRJ2pIq&#10;xKkQCC5FQi2I8zbeJlHjdYidNvD1uCc4zs5o5m2+Hk0rTtS7xrKCeBaBIC6tbrhS8PH+fLsC4Tyy&#10;xtYyKfgmB+ticpVjpu2Zt3Ta+UqEEnYZKqi97zIpXVmTQTezHXHwDrY36IPsK6l7PIdy08okiu6k&#10;wYbDQo0dPdZUHneDUfA2+PjnxX3dLDbj0+Yw15/HV0qUup6OD/cgPI3+LwwX/IAORWDa24G1E62C&#10;NFmGZLivEhAXP06jGMRewWKegixy+f+D4hcAAP//AwBQSwECLQAUAAYACAAAACEAtoM4kv4AAADh&#10;AQAAEwAAAAAAAAAAAAAAAAAAAAAAW0NvbnRlbnRfVHlwZXNdLnhtbFBLAQItABQABgAIAAAAIQA4&#10;/SH/1gAAAJQBAAALAAAAAAAAAAAAAAAAAC8BAABfcmVscy8ucmVsc1BLAQItABQABgAIAAAAIQA8&#10;UwGREQIAACIEAAAOAAAAAAAAAAAAAAAAAC4CAABkcnMvZTJvRG9jLnhtbFBLAQItABQABgAIAAAA&#10;IQD1q0/84AAAAAkBAAAPAAAAAAAAAAAAAAAAAGsEAABkcnMvZG93bnJldi54bWxQSwUGAAAAAAQA&#10;BADzAAAAeAUAAAAA&#10;" fillcolor="#d9d9d9" strokeweight=".48pt">
                <v:textbox inset="0,0,0,0">
                  <w:txbxContent>
                    <w:p w14:paraId="3AD55699" w14:textId="77777777" w:rsidR="007363ED" w:rsidRDefault="00D25728">
                      <w:pPr>
                        <w:spacing w:before="19"/>
                        <w:ind w:left="4779" w:right="495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Junior </w:t>
                      </w:r>
                      <w:r>
                        <w:rPr>
                          <w:b/>
                          <w:sz w:val="18"/>
                        </w:rPr>
                        <w:t>Year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916825" w14:textId="147DB43C" w:rsidR="007363ED" w:rsidRDefault="00610363">
      <w:pPr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03B52B1E" wp14:editId="4C9AF663">
                <wp:simplePos x="0" y="0"/>
                <wp:positionH relativeFrom="page">
                  <wp:posOffset>4189730</wp:posOffset>
                </wp:positionH>
                <wp:positionV relativeFrom="paragraph">
                  <wp:posOffset>389255</wp:posOffset>
                </wp:positionV>
                <wp:extent cx="3200400" cy="2303145"/>
                <wp:effectExtent l="0" t="0" r="0" b="190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303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680" w:type="dxa"/>
                              <w:tblInd w:w="17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80"/>
                              <w:gridCol w:w="1440"/>
                              <w:gridCol w:w="360"/>
                            </w:tblGrid>
                            <w:tr w:rsidR="007363ED" w14:paraId="65070354" w14:textId="77777777" w:rsidTr="0077573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680" w:type="dxa"/>
                                  <w:gridSpan w:val="3"/>
                                </w:tcPr>
                                <w:p w14:paraId="739CE4EB" w14:textId="395B1C4B" w:rsidR="007363ED" w:rsidRDefault="00D25728">
                                  <w:pPr>
                                    <w:pStyle w:val="TableParagraph"/>
                                    <w:spacing w:before="3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SIXTH SEMESTER</w:t>
                                  </w:r>
                                  <w:r w:rsidR="002140E3">
                                    <w:rPr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363ED" w14:paraId="1ECCAC66" w14:textId="77777777" w:rsidTr="00D601C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2880" w:type="dxa"/>
                                </w:tcPr>
                                <w:p w14:paraId="5917A660" w14:textId="77777777" w:rsidR="007363ED" w:rsidRDefault="00D25728">
                                  <w:pPr>
                                    <w:pStyle w:val="TableParagraph"/>
                                    <w:spacing w:before="9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Course Title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7B568A30" w14:textId="77777777" w:rsidR="007363ED" w:rsidRDefault="00D25728">
                                  <w:pPr>
                                    <w:pStyle w:val="TableParagraph"/>
                                    <w:spacing w:before="0"/>
                                    <w:ind w:left="191" w:firstLine="1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Catalog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6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200410F" w14:textId="77777777" w:rsidR="007363ED" w:rsidRDefault="007363ED"/>
                              </w:tc>
                            </w:tr>
                            <w:tr w:rsidR="007363ED" w14:paraId="161DDA68" w14:textId="77777777" w:rsidTr="00D601C7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28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CFE97A1" w14:textId="7B219BE9" w:rsidR="007363ED" w:rsidRPr="002140E3" w:rsidRDefault="00C422AC">
                                  <w:pPr>
                                    <w:pStyle w:val="TableParagraph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Wine Essentials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3E0BB569" w14:textId="4621DD85" w:rsidR="007363ED" w:rsidRPr="002140E3" w:rsidRDefault="00D25728" w:rsidP="006B75A5">
                                  <w:pPr>
                                    <w:pStyle w:val="TableParagraph"/>
                                    <w:ind w:left="139" w:right="139"/>
                                    <w:jc w:val="center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F13D42">
                                    <w:rPr>
                                      <w:sz w:val="16"/>
                                    </w:rPr>
                                    <w:t>HTR 3</w:t>
                                  </w:r>
                                  <w:r w:rsidR="00665C33">
                                    <w:rPr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23B4047" w14:textId="77777777" w:rsidR="007363ED" w:rsidRDefault="007363ED"/>
                              </w:tc>
                            </w:tr>
                            <w:tr w:rsidR="007363ED" w14:paraId="056A69AD" w14:textId="77777777" w:rsidTr="00D601C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A7D80E" w14:textId="17215E87" w:rsidR="007363ED" w:rsidRDefault="00C422AC">
                                  <w:pPr>
                                    <w:pStyle w:val="TableParagraph"/>
                                    <w:spacing w:before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Industry Experience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3B186861" w14:textId="28CD5983" w:rsidR="007363ED" w:rsidRPr="002C2332" w:rsidRDefault="002C2332" w:rsidP="006B75A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C2332">
                                    <w:rPr>
                                      <w:sz w:val="16"/>
                                      <w:szCs w:val="16"/>
                                    </w:rPr>
                                    <w:t>HTR 340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2691C2B" w14:textId="77777777" w:rsidR="007363ED" w:rsidRDefault="007363ED" w:rsidP="00257C48">
                                  <w:pPr>
                                    <w:ind w:right="151"/>
                                  </w:pPr>
                                </w:p>
                              </w:tc>
                            </w:tr>
                            <w:tr w:rsidR="009742A3" w14:paraId="45A265AC" w14:textId="77777777" w:rsidTr="00D601C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F190CC0" w14:textId="38D43A45" w:rsidR="009742A3" w:rsidRDefault="009742A3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Advanced Training in Hospitality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7F0B1151" w14:textId="67F0C773" w:rsidR="009742A3" w:rsidRPr="006B75A5" w:rsidRDefault="009742A3" w:rsidP="006B75A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380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6A43C19" w14:textId="77777777" w:rsidR="009742A3" w:rsidRDefault="009742A3"/>
                              </w:tc>
                            </w:tr>
                            <w:tr w:rsidR="007363ED" w14:paraId="58758423" w14:textId="77777777" w:rsidTr="00D601C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E64D355" w14:textId="4756F177" w:rsidR="007363ED" w:rsidRDefault="00920E91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Strategic Marketing in Hospitality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5D0C5AA4" w14:textId="528FCAD9" w:rsidR="007363ED" w:rsidRPr="006B75A5" w:rsidRDefault="006B75A5" w:rsidP="006B75A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B75A5">
                                    <w:rPr>
                                      <w:sz w:val="16"/>
                                      <w:szCs w:val="16"/>
                                    </w:rPr>
                                    <w:t>HTR 390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DFE1B99" w14:textId="77777777" w:rsidR="007363ED" w:rsidRDefault="007363ED"/>
                              </w:tc>
                            </w:tr>
                            <w:tr w:rsidR="007363ED" w14:paraId="7A0C4AD5" w14:textId="77777777" w:rsidTr="00D601C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880" w:type="dxa"/>
                                </w:tcPr>
                                <w:p w14:paraId="2F5B1E77" w14:textId="4EE908AD" w:rsidR="007363ED" w:rsidRDefault="00C422AC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Catering Management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55AC7659" w14:textId="10AF1060" w:rsidR="007363ED" w:rsidRPr="006B75A5" w:rsidRDefault="0022628E" w:rsidP="006B75A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400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54451A3C" w14:textId="77777777" w:rsidR="007363ED" w:rsidRDefault="007363ED"/>
                              </w:tc>
                            </w:tr>
                            <w:tr w:rsidR="00AD0AEA" w14:paraId="3146652F" w14:textId="77777777" w:rsidTr="00D601C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880" w:type="dxa"/>
                                </w:tcPr>
                                <w:p w14:paraId="1946C5DC" w14:textId="775227EB" w:rsidR="00AD0AEA" w:rsidRDefault="00C422AC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Advanced HR Management in Hos</w:t>
                                  </w:r>
                                  <w:r w:rsidR="00D601C7">
                                    <w:rPr>
                                      <w:sz w:val="16"/>
                                    </w:rPr>
                                    <w:t>pitality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4B2145D7" w14:textId="1C690ACB" w:rsidR="00AD0AEA" w:rsidRPr="006B75A5" w:rsidRDefault="0022628E" w:rsidP="006B75A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455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5681166E" w14:textId="77777777" w:rsidR="00AD0AEA" w:rsidRDefault="00AD0AEA"/>
                              </w:tc>
                            </w:tr>
                            <w:tr w:rsidR="00AD0AEA" w14:paraId="60E6DDC0" w14:textId="77777777" w:rsidTr="00D601C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880" w:type="dxa"/>
                                </w:tcPr>
                                <w:p w14:paraId="405C418A" w14:textId="12323A52" w:rsidR="00AD0AEA" w:rsidRDefault="00D601C7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Legal Issues in Hospitality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2E4B21FA" w14:textId="4BABB4FC" w:rsidR="00AD0AEA" w:rsidRPr="006B75A5" w:rsidRDefault="0022628E" w:rsidP="006B75A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4</w:t>
                                  </w:r>
                                  <w:r w:rsidR="00920E91"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3633B4E" w14:textId="77777777" w:rsidR="00AD0AEA" w:rsidRDefault="00AD0AEA"/>
                              </w:tc>
                            </w:tr>
                            <w:tr w:rsidR="00AD0AEA" w14:paraId="7D24B121" w14:textId="77777777" w:rsidTr="00D601C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880" w:type="dxa"/>
                                </w:tcPr>
                                <w:p w14:paraId="2552EE63" w14:textId="40F96322" w:rsidR="00AD0AEA" w:rsidRDefault="00D601C7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Practicum in Hospitality Operations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799007FB" w14:textId="79BA820C" w:rsidR="00AD0AEA" w:rsidRPr="006B75A5" w:rsidRDefault="0022628E" w:rsidP="006B75A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48</w:t>
                                  </w:r>
                                  <w:r w:rsidR="00920E91"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58F14FB" w14:textId="77777777" w:rsidR="00AD0AEA" w:rsidRDefault="00AD0AEA"/>
                              </w:tc>
                            </w:tr>
                            <w:tr w:rsidR="00AD0AEA" w14:paraId="689BA903" w14:textId="77777777" w:rsidTr="00D601C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880" w:type="dxa"/>
                                </w:tcPr>
                                <w:p w14:paraId="77EE2FAB" w14:textId="6273DF77" w:rsidR="00AD0AEA" w:rsidRDefault="00974F9D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Seminar in Hospitality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07A7ADD2" w14:textId="37F990CD" w:rsidR="00AD0AEA" w:rsidRPr="006B75A5" w:rsidRDefault="00920E91" w:rsidP="006B75A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485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6C4025E" w14:textId="77777777" w:rsidR="00AD0AEA" w:rsidRDefault="00AD0AEA"/>
                              </w:tc>
                            </w:tr>
                            <w:tr w:rsidR="00AD0AEA" w14:paraId="2BDE6A29" w14:textId="77777777" w:rsidTr="00D601C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880" w:type="dxa"/>
                                </w:tcPr>
                                <w:p w14:paraId="48C3F174" w14:textId="40C1FD59" w:rsidR="00AD0AEA" w:rsidRDefault="00974F9D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All College Elective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2012BA72" w14:textId="77777777" w:rsidR="00AD0AEA" w:rsidRPr="006B75A5" w:rsidRDefault="00AD0AEA" w:rsidP="006B75A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09876FF3" w14:textId="77777777" w:rsidR="00AD0AEA" w:rsidRDefault="00AD0AEA"/>
                              </w:tc>
                            </w:tr>
                          </w:tbl>
                          <w:p w14:paraId="449FC1D1" w14:textId="77777777" w:rsidR="007363ED" w:rsidRDefault="007363E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52B1E" id="Text Box 5" o:spid="_x0000_s1034" type="#_x0000_t202" style="position:absolute;margin-left:329.9pt;margin-top:30.65pt;width:252pt;height:181.3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WE72gEAAJkDAAAOAAAAZHJzL2Uyb0RvYy54bWysU9tu2zAMfR+wfxD0vthJuqEw4hRdiw4D&#10;ugvQ7QNoWbaF2aJGKbGzrx8lx+kub8NeBJqUDs85pHc309CLoyZv0JZyvcql0FZhbWxbyq9fHl5d&#10;S+ED2Bp6tLqUJ+3lzf7li93oCr3BDvtak2AQ64vRlbILwRVZ5lWnB/ArdNpysUEaIPAntVlNMDL6&#10;0GebPH+TjUi1I1Tae87ez0W5T/hNo1X41DReB9GXkrmFdFI6q3hm+x0ULYHrjDrTgH9gMYCx3PQC&#10;dQ8BxIHMX1CDUYQem7BSOGTYNEbppIHVrPM/1Dx14HTSwuZ4d7HJ/z9Y9fH45D6TCNNbnHiASYR3&#10;j6i+eWHxrgPb6lsiHDsNNTdeR8uy0fni/DRa7QsfQarxA9Y8ZDgETEBTQ0N0hXUKRucBnC6m6ykI&#10;xcktj/Eq55Li2mabb9dXr1MPKJbnjnx4p3EQMSgl8VQTPBwffYh0oFiuxG4WH0zfp8n29rcEX4yZ&#10;RD8ynrmHqZqEqUt5HftGNRXWJ9ZDOO8L7zcHHdIPKUbelVL67wcgLUX/3rIncbGWgJagWgKwip+W&#10;Mkgxh3dhXsCDI9N2jDy7bvGWfWtMUvTM4kyX55+Ennc1Ltiv3+nW8x+1/wkAAP//AwBQSwMEFAAG&#10;AAgAAAAhACcWeAPhAAAACwEAAA8AAABkcnMvZG93bnJldi54bWxMj8FOwzAQRO9I/IO1lbhRO22J&#10;aBqnqhCckBBpOHB04m1iNV6H2G3D3+Oeym13djTzNt9OtmdnHL1xJCGZC2BIjdOGWglf1dvjMzAf&#10;FGnVO0IJv+hhW9zf5SrT7kIlnvehZTGEfKYkdCEMGee+6dAqP3cDUrwd3GhViOvYcj2qSwy3PV8I&#10;kXKrDMWGTg340mFz3J+shN03la/m56P+LA+lqaq1oPf0KOXDbNptgAWcws0MV/yIDkVkqt2JtGe9&#10;hPRpHdFDHJIlsKshSZdRqSWsFisBvMj5/x+KPwAAAP//AwBQSwECLQAUAAYACAAAACEAtoM4kv4A&#10;AADhAQAAEwAAAAAAAAAAAAAAAAAAAAAAW0NvbnRlbnRfVHlwZXNdLnhtbFBLAQItABQABgAIAAAA&#10;IQA4/SH/1gAAAJQBAAALAAAAAAAAAAAAAAAAAC8BAABfcmVscy8ucmVsc1BLAQItABQABgAIAAAA&#10;IQDVfWE72gEAAJkDAAAOAAAAAAAAAAAAAAAAAC4CAABkcnMvZTJvRG9jLnhtbFBLAQItABQABgAI&#10;AAAAIQAnFngD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W w:w="4680" w:type="dxa"/>
                        <w:tblInd w:w="17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80"/>
                        <w:gridCol w:w="1440"/>
                        <w:gridCol w:w="360"/>
                      </w:tblGrid>
                      <w:tr w:rsidR="007363ED" w14:paraId="65070354" w14:textId="77777777" w:rsidTr="0077573E">
                        <w:trPr>
                          <w:trHeight w:hRule="exact" w:val="264"/>
                        </w:trPr>
                        <w:tc>
                          <w:tcPr>
                            <w:tcW w:w="4680" w:type="dxa"/>
                            <w:gridSpan w:val="3"/>
                          </w:tcPr>
                          <w:p w14:paraId="739CE4EB" w14:textId="395B1C4B" w:rsidR="007363ED" w:rsidRDefault="00D25728">
                            <w:pPr>
                              <w:pStyle w:val="TableParagraph"/>
                              <w:spacing w:before="3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SIXTH SEMESTER</w:t>
                            </w:r>
                            <w:r w:rsidR="002140E3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7363ED" w14:paraId="1ECCAC66" w14:textId="77777777" w:rsidTr="00D601C7">
                        <w:trPr>
                          <w:trHeight w:hRule="exact" w:val="374"/>
                        </w:trPr>
                        <w:tc>
                          <w:tcPr>
                            <w:tcW w:w="2880" w:type="dxa"/>
                          </w:tcPr>
                          <w:p w14:paraId="5917A660" w14:textId="77777777" w:rsidR="007363ED" w:rsidRDefault="00D25728">
                            <w:pPr>
                              <w:pStyle w:val="TableParagraph"/>
                              <w:spacing w:before="9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Course Title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7B568A30" w14:textId="77777777" w:rsidR="007363ED" w:rsidRDefault="00D25728">
                            <w:pPr>
                              <w:pStyle w:val="TableParagraph"/>
                              <w:spacing w:before="0"/>
                              <w:ind w:left="191" w:firstLine="1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Catalog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4200410F" w14:textId="77777777" w:rsidR="007363ED" w:rsidRDefault="007363ED"/>
                        </w:tc>
                      </w:tr>
                      <w:tr w:rsidR="007363ED" w14:paraId="161DDA68" w14:textId="77777777" w:rsidTr="00D601C7">
                        <w:trPr>
                          <w:trHeight w:hRule="exact" w:val="274"/>
                        </w:trPr>
                        <w:tc>
                          <w:tcPr>
                            <w:tcW w:w="2880" w:type="dxa"/>
                            <w:tcBorders>
                              <w:bottom w:val="single" w:sz="4" w:space="0" w:color="auto"/>
                            </w:tcBorders>
                          </w:tcPr>
                          <w:p w14:paraId="2CFE97A1" w14:textId="7B219BE9" w:rsidR="007363ED" w:rsidRPr="002140E3" w:rsidRDefault="00C422AC">
                            <w:pPr>
                              <w:pStyle w:val="TableParagraph"/>
                              <w:rPr>
                                <w:sz w:val="16"/>
                                <w:highlight w:val="yellow"/>
                              </w:rPr>
                            </w:pPr>
                            <w:r>
                              <w:rPr>
                                <w:sz w:val="16"/>
                              </w:rPr>
                              <w:t>Wine Essentials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3E0BB569" w14:textId="4621DD85" w:rsidR="007363ED" w:rsidRPr="002140E3" w:rsidRDefault="00D25728" w:rsidP="006B75A5">
                            <w:pPr>
                              <w:pStyle w:val="TableParagraph"/>
                              <w:ind w:left="139" w:right="139"/>
                              <w:jc w:val="center"/>
                              <w:rPr>
                                <w:sz w:val="16"/>
                                <w:highlight w:val="yellow"/>
                              </w:rPr>
                            </w:pPr>
                            <w:r w:rsidRPr="00F13D42">
                              <w:rPr>
                                <w:sz w:val="16"/>
                              </w:rPr>
                              <w:t>HTR 3</w:t>
                            </w:r>
                            <w:r w:rsidR="00665C33">
                              <w:rPr>
                                <w:sz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623B4047" w14:textId="77777777" w:rsidR="007363ED" w:rsidRDefault="007363ED"/>
                        </w:tc>
                      </w:tr>
                      <w:tr w:rsidR="007363ED" w14:paraId="056A69AD" w14:textId="77777777" w:rsidTr="00D601C7">
                        <w:trPr>
                          <w:trHeight w:hRule="exact" w:val="269"/>
                        </w:trPr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A7D80E" w14:textId="17215E87" w:rsidR="007363ED" w:rsidRDefault="00C422AC">
                            <w:pPr>
                              <w:pStyle w:val="TableParagraph"/>
                              <w:spacing w:before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Industry Experience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left w:val="single" w:sz="4" w:space="0" w:color="auto"/>
                            </w:tcBorders>
                          </w:tcPr>
                          <w:p w14:paraId="3B186861" w14:textId="28CD5983" w:rsidR="007363ED" w:rsidRPr="002C2332" w:rsidRDefault="002C2332" w:rsidP="006B75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C2332">
                              <w:rPr>
                                <w:sz w:val="16"/>
                                <w:szCs w:val="16"/>
                              </w:rPr>
                              <w:t>HTR 340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32691C2B" w14:textId="77777777" w:rsidR="007363ED" w:rsidRDefault="007363ED" w:rsidP="00257C48">
                            <w:pPr>
                              <w:ind w:right="151"/>
                            </w:pPr>
                          </w:p>
                        </w:tc>
                      </w:tr>
                      <w:tr w:rsidR="009742A3" w14:paraId="45A265AC" w14:textId="77777777" w:rsidTr="00D601C7">
                        <w:trPr>
                          <w:trHeight w:hRule="exact" w:val="269"/>
                        </w:trPr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</w:tcBorders>
                          </w:tcPr>
                          <w:p w14:paraId="7F190CC0" w14:textId="38D43A45" w:rsidR="009742A3" w:rsidRDefault="009742A3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Advanced Training in Hospitality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7F0B1151" w14:textId="67F0C773" w:rsidR="009742A3" w:rsidRPr="006B75A5" w:rsidRDefault="009742A3" w:rsidP="006B75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380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66A43C19" w14:textId="77777777" w:rsidR="009742A3" w:rsidRDefault="009742A3"/>
                        </w:tc>
                      </w:tr>
                      <w:tr w:rsidR="007363ED" w14:paraId="58758423" w14:textId="77777777" w:rsidTr="00D601C7">
                        <w:trPr>
                          <w:trHeight w:hRule="exact" w:val="269"/>
                        </w:trPr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</w:tcBorders>
                          </w:tcPr>
                          <w:p w14:paraId="5E64D355" w14:textId="4756F177" w:rsidR="007363ED" w:rsidRDefault="00920E91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Strategic Marketing in Hospitality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5D0C5AA4" w14:textId="528FCAD9" w:rsidR="007363ED" w:rsidRPr="006B75A5" w:rsidRDefault="006B75A5" w:rsidP="006B75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75A5">
                              <w:rPr>
                                <w:sz w:val="16"/>
                                <w:szCs w:val="16"/>
                              </w:rPr>
                              <w:t>HTR 390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3DFE1B99" w14:textId="77777777" w:rsidR="007363ED" w:rsidRDefault="007363ED"/>
                        </w:tc>
                      </w:tr>
                      <w:tr w:rsidR="007363ED" w14:paraId="7A0C4AD5" w14:textId="77777777" w:rsidTr="00D601C7">
                        <w:trPr>
                          <w:trHeight w:hRule="exact" w:val="269"/>
                        </w:trPr>
                        <w:tc>
                          <w:tcPr>
                            <w:tcW w:w="2880" w:type="dxa"/>
                          </w:tcPr>
                          <w:p w14:paraId="2F5B1E77" w14:textId="4EE908AD" w:rsidR="007363ED" w:rsidRDefault="00C422AC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Catering Management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55AC7659" w14:textId="10AF1060" w:rsidR="007363ED" w:rsidRPr="006B75A5" w:rsidRDefault="0022628E" w:rsidP="006B75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400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54451A3C" w14:textId="77777777" w:rsidR="007363ED" w:rsidRDefault="007363ED"/>
                        </w:tc>
                      </w:tr>
                      <w:tr w:rsidR="00AD0AEA" w14:paraId="3146652F" w14:textId="77777777" w:rsidTr="00D601C7">
                        <w:trPr>
                          <w:trHeight w:hRule="exact" w:val="269"/>
                        </w:trPr>
                        <w:tc>
                          <w:tcPr>
                            <w:tcW w:w="2880" w:type="dxa"/>
                          </w:tcPr>
                          <w:p w14:paraId="1946C5DC" w14:textId="775227EB" w:rsidR="00AD0AEA" w:rsidRDefault="00C422AC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Advanced HR Management in Hos</w:t>
                            </w:r>
                            <w:r w:rsidR="00D601C7">
                              <w:rPr>
                                <w:sz w:val="16"/>
                              </w:rPr>
                              <w:t>pitality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4B2145D7" w14:textId="1C690ACB" w:rsidR="00AD0AEA" w:rsidRPr="006B75A5" w:rsidRDefault="0022628E" w:rsidP="006B75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455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5681166E" w14:textId="77777777" w:rsidR="00AD0AEA" w:rsidRDefault="00AD0AEA"/>
                        </w:tc>
                      </w:tr>
                      <w:tr w:rsidR="00AD0AEA" w14:paraId="60E6DDC0" w14:textId="77777777" w:rsidTr="00D601C7">
                        <w:trPr>
                          <w:trHeight w:hRule="exact" w:val="269"/>
                        </w:trPr>
                        <w:tc>
                          <w:tcPr>
                            <w:tcW w:w="2880" w:type="dxa"/>
                          </w:tcPr>
                          <w:p w14:paraId="405C418A" w14:textId="12323A52" w:rsidR="00AD0AEA" w:rsidRDefault="00D601C7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Legal Issues in Hospitality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2E4B21FA" w14:textId="4BABB4FC" w:rsidR="00AD0AEA" w:rsidRPr="006B75A5" w:rsidRDefault="0022628E" w:rsidP="006B75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4</w:t>
                            </w:r>
                            <w:r w:rsidR="00920E91"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13633B4E" w14:textId="77777777" w:rsidR="00AD0AEA" w:rsidRDefault="00AD0AEA"/>
                        </w:tc>
                      </w:tr>
                      <w:tr w:rsidR="00AD0AEA" w14:paraId="7D24B121" w14:textId="77777777" w:rsidTr="00D601C7">
                        <w:trPr>
                          <w:trHeight w:hRule="exact" w:val="269"/>
                        </w:trPr>
                        <w:tc>
                          <w:tcPr>
                            <w:tcW w:w="2880" w:type="dxa"/>
                          </w:tcPr>
                          <w:p w14:paraId="2552EE63" w14:textId="40F96322" w:rsidR="00AD0AEA" w:rsidRDefault="00D601C7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Practicum in Hospitality Operations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799007FB" w14:textId="79BA820C" w:rsidR="00AD0AEA" w:rsidRPr="006B75A5" w:rsidRDefault="0022628E" w:rsidP="006B75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48</w:t>
                            </w:r>
                            <w:r w:rsidR="00920E91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258F14FB" w14:textId="77777777" w:rsidR="00AD0AEA" w:rsidRDefault="00AD0AEA"/>
                        </w:tc>
                      </w:tr>
                      <w:tr w:rsidR="00AD0AEA" w14:paraId="689BA903" w14:textId="77777777" w:rsidTr="00D601C7">
                        <w:trPr>
                          <w:trHeight w:hRule="exact" w:val="269"/>
                        </w:trPr>
                        <w:tc>
                          <w:tcPr>
                            <w:tcW w:w="2880" w:type="dxa"/>
                          </w:tcPr>
                          <w:p w14:paraId="77EE2FAB" w14:textId="6273DF77" w:rsidR="00AD0AEA" w:rsidRDefault="00974F9D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Seminar in Hospitality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07A7ADD2" w14:textId="37F990CD" w:rsidR="00AD0AEA" w:rsidRPr="006B75A5" w:rsidRDefault="00920E91" w:rsidP="006B75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485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46C4025E" w14:textId="77777777" w:rsidR="00AD0AEA" w:rsidRDefault="00AD0AEA"/>
                        </w:tc>
                      </w:tr>
                      <w:tr w:rsidR="00AD0AEA" w14:paraId="2BDE6A29" w14:textId="77777777" w:rsidTr="00D601C7">
                        <w:trPr>
                          <w:trHeight w:hRule="exact" w:val="269"/>
                        </w:trPr>
                        <w:tc>
                          <w:tcPr>
                            <w:tcW w:w="2880" w:type="dxa"/>
                          </w:tcPr>
                          <w:p w14:paraId="48C3F174" w14:textId="40C1FD59" w:rsidR="00AD0AEA" w:rsidRDefault="00974F9D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All College Elective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2012BA72" w14:textId="77777777" w:rsidR="00AD0AEA" w:rsidRPr="006B75A5" w:rsidRDefault="00AD0AEA" w:rsidP="006B75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09876FF3" w14:textId="77777777" w:rsidR="00AD0AEA" w:rsidRDefault="00AD0AEA"/>
                        </w:tc>
                      </w:tr>
                    </w:tbl>
                    <w:p w14:paraId="449FC1D1" w14:textId="77777777" w:rsidR="007363ED" w:rsidRDefault="007363E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02CCBE82" wp14:editId="007FEA1C">
                <wp:simplePos x="0" y="0"/>
                <wp:positionH relativeFrom="page">
                  <wp:posOffset>514350</wp:posOffset>
                </wp:positionH>
                <wp:positionV relativeFrom="paragraph">
                  <wp:posOffset>351790</wp:posOffset>
                </wp:positionV>
                <wp:extent cx="3301365" cy="2200275"/>
                <wp:effectExtent l="0" t="0" r="13335" b="9525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1365" cy="220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950" w:type="dxa"/>
                              <w:tblInd w:w="17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85"/>
                              <w:gridCol w:w="1641"/>
                              <w:gridCol w:w="324"/>
                            </w:tblGrid>
                            <w:tr w:rsidR="007363ED" w14:paraId="0C5D0BD1" w14:textId="77777777" w:rsidTr="00F01EB8">
                              <w:trPr>
                                <w:trHeight w:hRule="exact" w:val="318"/>
                              </w:trPr>
                              <w:tc>
                                <w:tcPr>
                                  <w:tcW w:w="4950" w:type="dxa"/>
                                  <w:gridSpan w:val="3"/>
                                </w:tcPr>
                                <w:p w14:paraId="238DA76F" w14:textId="58250CD9" w:rsidR="007363ED" w:rsidRDefault="00D25728">
                                  <w:pPr>
                                    <w:pStyle w:val="TableParagraph"/>
                                    <w:spacing w:before="3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FIFTH SEMESTER</w:t>
                                  </w:r>
                                  <w:r w:rsidR="002140E3">
                                    <w:rPr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363ED" w14:paraId="2A101C4E" w14:textId="77777777" w:rsidTr="00F01EB8">
                              <w:trPr>
                                <w:trHeight w:hRule="exact" w:val="449"/>
                              </w:trPr>
                              <w:tc>
                                <w:tcPr>
                                  <w:tcW w:w="2985" w:type="dxa"/>
                                </w:tcPr>
                                <w:p w14:paraId="689B1722" w14:textId="77777777" w:rsidR="007363ED" w:rsidRDefault="00D25728">
                                  <w:pPr>
                                    <w:pStyle w:val="TableParagraph"/>
                                    <w:spacing w:before="9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Course Title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20D354C3" w14:textId="77777777" w:rsidR="007363ED" w:rsidRPr="009A38F2" w:rsidRDefault="00D25728" w:rsidP="00044B69">
                                  <w:pPr>
                                    <w:pStyle w:val="TableParagraph"/>
                                    <w:spacing w:before="0"/>
                                    <w:ind w:left="191" w:firstLine="14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A38F2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Catalog </w:t>
                                  </w:r>
                                  <w:r w:rsidRPr="009A38F2">
                                    <w:rPr>
                                      <w:b/>
                                      <w:w w:val="95"/>
                                      <w:sz w:val="16"/>
                                      <w:szCs w:val="16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66677569" w14:textId="77777777" w:rsidR="007363ED" w:rsidRDefault="007363ED"/>
                              </w:tc>
                            </w:tr>
                            <w:tr w:rsidR="007363ED" w14:paraId="44D231A2" w14:textId="77777777" w:rsidTr="009A1368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2985" w:type="dxa"/>
                                </w:tcPr>
                                <w:p w14:paraId="471AAA09" w14:textId="0DC39239" w:rsidR="007363ED" w:rsidRPr="002140E3" w:rsidRDefault="0043525F">
                                  <w:pPr>
                                    <w:pStyle w:val="TableParagraph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Sanitation &amp; Safety in Food Service</w:t>
                                  </w:r>
                                  <w:r w:rsidR="001D0242" w:rsidRPr="00F13D42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64FA02F8" w14:textId="0C272FDA" w:rsidR="007363ED" w:rsidRPr="009A38F2" w:rsidRDefault="00D25728" w:rsidP="002E1985">
                                  <w:pPr>
                                    <w:pStyle w:val="TableParagraph"/>
                                    <w:ind w:left="75" w:right="30"/>
                                    <w:jc w:val="center"/>
                                    <w:rPr>
                                      <w:sz w:val="16"/>
                                      <w:szCs w:val="16"/>
                                      <w:highlight w:val="yellow"/>
                                    </w:rPr>
                                  </w:pPr>
                                  <w:r w:rsidRPr="009A38F2">
                                    <w:rPr>
                                      <w:sz w:val="16"/>
                                      <w:szCs w:val="16"/>
                                    </w:rPr>
                                    <w:t xml:space="preserve">HTR </w:t>
                                  </w:r>
                                  <w:r w:rsidR="00681FF7" w:rsidRPr="009A38F2">
                                    <w:rPr>
                                      <w:sz w:val="16"/>
                                      <w:szCs w:val="16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6650CCEB" w14:textId="77777777" w:rsidR="007363ED" w:rsidRDefault="007363ED"/>
                              </w:tc>
                            </w:tr>
                            <w:tr w:rsidR="007363ED" w14:paraId="62A5D615" w14:textId="77777777" w:rsidTr="009A1368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2985" w:type="dxa"/>
                                </w:tcPr>
                                <w:p w14:paraId="445246D5" w14:textId="51B40782" w:rsidR="007363ED" w:rsidRDefault="00E515EC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Industry Experience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2374213D" w14:textId="710D5F5A" w:rsidR="007363ED" w:rsidRPr="009A38F2" w:rsidRDefault="00681FF7" w:rsidP="00044B6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A38F2">
                                    <w:rPr>
                                      <w:sz w:val="16"/>
                                      <w:szCs w:val="16"/>
                                    </w:rPr>
                                    <w:t xml:space="preserve">HTR </w:t>
                                  </w:r>
                                  <w:r w:rsidR="009A38F2" w:rsidRPr="009A38F2">
                                    <w:rPr>
                                      <w:sz w:val="16"/>
                                      <w:szCs w:val="16"/>
                                    </w:rPr>
                                    <w:t>340</w:t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392BDC0E" w14:textId="77777777" w:rsidR="007363ED" w:rsidRDefault="007363ED"/>
                              </w:tc>
                            </w:tr>
                            <w:tr w:rsidR="007363ED" w14:paraId="646D63A5" w14:textId="77777777" w:rsidTr="009A1368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2985" w:type="dxa"/>
                                </w:tcPr>
                                <w:p w14:paraId="0F12CB09" w14:textId="1C060DE4" w:rsidR="007363ED" w:rsidRDefault="00CF0C1E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Advanced Training in Hospitality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5F03BEDB" w14:textId="2B8E58FC" w:rsidR="007363ED" w:rsidRPr="009A38F2" w:rsidRDefault="009A38F2" w:rsidP="00044B6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A38F2">
                                    <w:rPr>
                                      <w:sz w:val="16"/>
                                      <w:szCs w:val="16"/>
                                    </w:rPr>
                                    <w:t>HTR 380</w:t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2DBDC64E" w14:textId="77777777" w:rsidR="007363ED" w:rsidRDefault="007363ED"/>
                              </w:tc>
                            </w:tr>
                            <w:tr w:rsidR="00044B69" w14:paraId="0C9F55DA" w14:textId="77777777" w:rsidTr="009A1368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2985" w:type="dxa"/>
                                </w:tcPr>
                                <w:p w14:paraId="601C6AE6" w14:textId="31A38916" w:rsidR="00044B69" w:rsidRDefault="00806790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Strategic Marketing in Hospitality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3D3DD39E" w14:textId="7A02CBB6" w:rsidR="00044B69" w:rsidRPr="009A38F2" w:rsidRDefault="00D74E54" w:rsidP="00044B6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390</w:t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07EC3AFB" w14:textId="77777777" w:rsidR="00044B69" w:rsidRDefault="00044B69"/>
                              </w:tc>
                            </w:tr>
                            <w:tr w:rsidR="00044B69" w14:paraId="547CEA6B" w14:textId="77777777" w:rsidTr="009A1368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2985" w:type="dxa"/>
                                </w:tcPr>
                                <w:p w14:paraId="2355FD93" w14:textId="44AD4A89" w:rsidR="00044B69" w:rsidRDefault="00806790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Catering Management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34EDB676" w14:textId="5AC504E2" w:rsidR="00044B69" w:rsidRPr="009A38F2" w:rsidRDefault="00D74E54" w:rsidP="00044B6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400</w:t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1E7DA057" w14:textId="77777777" w:rsidR="00044B69" w:rsidRDefault="00044B69"/>
                              </w:tc>
                            </w:tr>
                            <w:tr w:rsidR="00044B69" w14:paraId="68CE0770" w14:textId="77777777" w:rsidTr="009A1368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2985" w:type="dxa"/>
                                </w:tcPr>
                                <w:p w14:paraId="182DFF87" w14:textId="1BD1C6E0" w:rsidR="00044B69" w:rsidRDefault="00861A1E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Advanced HR Management in Hospitality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37B092CB" w14:textId="5C3482A7" w:rsidR="00044B69" w:rsidRPr="009A38F2" w:rsidRDefault="00D74E54" w:rsidP="00044B6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</w:t>
                                  </w:r>
                                  <w:r w:rsidR="009A1368">
                                    <w:rPr>
                                      <w:sz w:val="16"/>
                                      <w:szCs w:val="16"/>
                                    </w:rPr>
                                    <w:t xml:space="preserve"> 455</w:t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0BFC4ACB" w14:textId="77777777" w:rsidR="00044B69" w:rsidRDefault="00044B69"/>
                              </w:tc>
                            </w:tr>
                            <w:tr w:rsidR="009A1368" w14:paraId="40C67228" w14:textId="77777777" w:rsidTr="00F01EB8">
                              <w:trPr>
                                <w:trHeight w:hRule="exact" w:val="323"/>
                              </w:trPr>
                              <w:tc>
                                <w:tcPr>
                                  <w:tcW w:w="2985" w:type="dxa"/>
                                </w:tcPr>
                                <w:p w14:paraId="63C60BBC" w14:textId="5789A7DA" w:rsidR="009A1368" w:rsidRDefault="00861A1E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Practicum in Hospitality Operations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3FBD0AC2" w14:textId="50B508E1" w:rsidR="009A1368" w:rsidRDefault="002E1985" w:rsidP="00044B6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480</w:t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525277B0" w14:textId="77777777" w:rsidR="009A1368" w:rsidRDefault="009A1368"/>
                              </w:tc>
                            </w:tr>
                            <w:tr w:rsidR="008771F3" w14:paraId="435C476B" w14:textId="77777777" w:rsidTr="00610363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2985" w:type="dxa"/>
                                </w:tcPr>
                                <w:p w14:paraId="6E0F363D" w14:textId="2FDB0EF3" w:rsidR="008771F3" w:rsidRDefault="008771F3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All College Elective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58A0A66A" w14:textId="77777777" w:rsidR="008771F3" w:rsidRDefault="008771F3" w:rsidP="00044B6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261D0BD9" w14:textId="77777777" w:rsidR="008771F3" w:rsidRDefault="008771F3"/>
                              </w:tc>
                            </w:tr>
                          </w:tbl>
                          <w:p w14:paraId="53948B74" w14:textId="77777777" w:rsidR="007363ED" w:rsidRDefault="007363E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CBE82" id="Text Box 6" o:spid="_x0000_s1035" type="#_x0000_t202" style="position:absolute;margin-left:40.5pt;margin-top:27.7pt;width:259.95pt;height:173.2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iS2wEAAJkDAAAOAAAAZHJzL2Uyb0RvYy54bWysU9tu1DAQfUfiHyy/s9mLWiDabFVaFSEV&#10;ilT6AY7jJBaJx8x4N1m+nrGz2QJ9Q7xY47F95pwz4+3V2HfiYJAsuEKuFkspjNNQWdcU8unb3Zt3&#10;UlBQrlIdOFPIoyF5tXv9ajv43Kyhha4yKBjEUT74QrYh+DzLSLemV7QAbxwf1oC9CrzFJqtQDYze&#10;d9l6ubzMBsDKI2hDxNnb6VDuEn5dGx0e6ppMEF0hmVtIK6a1jGu226q8QeVbq0801D+w6JV1XPQM&#10;dauCEnu0L6B6qxEI6rDQ0GdQ11abpIHVrJZ/qXlslTdJC5tD/mwT/T9Y/eXw6L+iCOMHGLmBSQT5&#10;e9DfSTi4aZVrzDUiDK1RFRdeRcuywVN+ehqtppwiSDl8hoqbrPYBEtBYYx9dYZ2C0bkBx7PpZgxC&#10;c3KzWa42lxdSaD5bc0/Xby9SDZXPzz1S+GigFzEoJHJXE7w63FOIdFQ+X4nVHNzZrkud7dwfCb4Y&#10;M4l+ZDxxD2M5ClsV8n2sG9WUUB1ZD8I0LzzfHLSAP6UYeFYKST/2Co0U3SfHnsTBmgOcg3IOlNP8&#10;tJBBiim8CdMA7j3apmXkyXUH1+xbbZOiZxYnutz/JPQ0q3HAft+nW88/avcLAAD//wMAUEsDBBQA&#10;BgAIAAAAIQDwchu93wAAAAkBAAAPAAAAZHJzL2Rvd25yZXYueG1sTI8xT8MwFIR3JP6D9ZDYqJ2q&#10;jZqQl6qqYEJCpGFgdGI3sRo/h9htw7/HTHQ83enuu2I724Fd9OSNI4RkIYBpap0y1CF81q9PG2A+&#10;SFJycKQRfrSHbXl/V8hcuStV+nIIHYsl5HOJ0Icw5pz7ttdW+oUbNUXv6CYrQ5RTx9Ukr7HcDnwp&#10;RMqtNBQXejnqfa/b0+FsEXZfVL2Y7/fmozpWpq4zQW/pCfHxYd49Awt6Dv9h+MOP6FBGpsadSXk2&#10;IGySeCUgrNcrYNFPhciANQgrkWTAy4LfPih/AQAA//8DAFBLAQItABQABgAIAAAAIQC2gziS/gAA&#10;AOEBAAATAAAAAAAAAAAAAAAAAAAAAABbQ29udGVudF9UeXBlc10ueG1sUEsBAi0AFAAGAAgAAAAh&#10;ADj9If/WAAAAlAEAAAsAAAAAAAAAAAAAAAAALwEAAF9yZWxzLy5yZWxzUEsBAi0AFAAGAAgAAAAh&#10;AFdXKJLbAQAAmQMAAA4AAAAAAAAAAAAAAAAALgIAAGRycy9lMm9Eb2MueG1sUEsBAi0AFAAGAAgA&#10;AAAhAPByG73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4950" w:type="dxa"/>
                        <w:tblInd w:w="17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85"/>
                        <w:gridCol w:w="1641"/>
                        <w:gridCol w:w="324"/>
                      </w:tblGrid>
                      <w:tr w:rsidR="007363ED" w14:paraId="0C5D0BD1" w14:textId="77777777" w:rsidTr="00F01EB8">
                        <w:trPr>
                          <w:trHeight w:hRule="exact" w:val="318"/>
                        </w:trPr>
                        <w:tc>
                          <w:tcPr>
                            <w:tcW w:w="4950" w:type="dxa"/>
                            <w:gridSpan w:val="3"/>
                          </w:tcPr>
                          <w:p w14:paraId="238DA76F" w14:textId="58250CD9" w:rsidR="007363ED" w:rsidRDefault="00D25728">
                            <w:pPr>
                              <w:pStyle w:val="TableParagraph"/>
                              <w:spacing w:before="3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FIFTH SEMESTER</w:t>
                            </w:r>
                            <w:r w:rsidR="002140E3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7363ED" w14:paraId="2A101C4E" w14:textId="77777777" w:rsidTr="00F01EB8">
                        <w:trPr>
                          <w:trHeight w:hRule="exact" w:val="449"/>
                        </w:trPr>
                        <w:tc>
                          <w:tcPr>
                            <w:tcW w:w="2985" w:type="dxa"/>
                          </w:tcPr>
                          <w:p w14:paraId="689B1722" w14:textId="77777777" w:rsidR="007363ED" w:rsidRDefault="00D25728">
                            <w:pPr>
                              <w:pStyle w:val="TableParagraph"/>
                              <w:spacing w:before="9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Course Title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14:paraId="20D354C3" w14:textId="77777777" w:rsidR="007363ED" w:rsidRPr="009A38F2" w:rsidRDefault="00D25728" w:rsidP="00044B69">
                            <w:pPr>
                              <w:pStyle w:val="TableParagraph"/>
                              <w:spacing w:before="0"/>
                              <w:ind w:left="191" w:firstLine="14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A38F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Catalog </w:t>
                            </w:r>
                            <w:r w:rsidRPr="009A38F2">
                              <w:rPr>
                                <w:b/>
                                <w:w w:val="95"/>
                                <w:sz w:val="16"/>
                                <w:szCs w:val="16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324" w:type="dxa"/>
                          </w:tcPr>
                          <w:p w14:paraId="66677569" w14:textId="77777777" w:rsidR="007363ED" w:rsidRDefault="007363ED"/>
                        </w:tc>
                      </w:tr>
                      <w:tr w:rsidR="007363ED" w14:paraId="44D231A2" w14:textId="77777777" w:rsidTr="009A1368">
                        <w:trPr>
                          <w:trHeight w:hRule="exact" w:val="325"/>
                        </w:trPr>
                        <w:tc>
                          <w:tcPr>
                            <w:tcW w:w="2985" w:type="dxa"/>
                          </w:tcPr>
                          <w:p w14:paraId="471AAA09" w14:textId="0DC39239" w:rsidR="007363ED" w:rsidRPr="002140E3" w:rsidRDefault="0043525F">
                            <w:pPr>
                              <w:pStyle w:val="TableParagraph"/>
                              <w:rPr>
                                <w:sz w:val="16"/>
                                <w:highlight w:val="yellow"/>
                              </w:rPr>
                            </w:pPr>
                            <w:r>
                              <w:rPr>
                                <w:sz w:val="16"/>
                              </w:rPr>
                              <w:t>Sanitation &amp; Safety in Food Service</w:t>
                            </w:r>
                            <w:r w:rsidR="001D0242" w:rsidRPr="00F13D42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14:paraId="64FA02F8" w14:textId="0C272FDA" w:rsidR="007363ED" w:rsidRPr="009A38F2" w:rsidRDefault="00D25728" w:rsidP="002E1985">
                            <w:pPr>
                              <w:pStyle w:val="TableParagraph"/>
                              <w:ind w:left="75" w:right="30"/>
                              <w:jc w:val="center"/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9A38F2">
                              <w:rPr>
                                <w:sz w:val="16"/>
                                <w:szCs w:val="16"/>
                              </w:rPr>
                              <w:t xml:space="preserve">HTR </w:t>
                            </w:r>
                            <w:r w:rsidR="00681FF7" w:rsidRPr="009A38F2">
                              <w:rPr>
                                <w:sz w:val="16"/>
                                <w:szCs w:val="16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324" w:type="dxa"/>
                          </w:tcPr>
                          <w:p w14:paraId="6650CCEB" w14:textId="77777777" w:rsidR="007363ED" w:rsidRDefault="007363ED"/>
                        </w:tc>
                      </w:tr>
                      <w:tr w:rsidR="007363ED" w14:paraId="62A5D615" w14:textId="77777777" w:rsidTr="009A1368">
                        <w:trPr>
                          <w:trHeight w:hRule="exact" w:val="280"/>
                        </w:trPr>
                        <w:tc>
                          <w:tcPr>
                            <w:tcW w:w="2985" w:type="dxa"/>
                          </w:tcPr>
                          <w:p w14:paraId="445246D5" w14:textId="51B40782" w:rsidR="007363ED" w:rsidRDefault="00E515EC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Industry Experience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14:paraId="2374213D" w14:textId="710D5F5A" w:rsidR="007363ED" w:rsidRPr="009A38F2" w:rsidRDefault="00681FF7" w:rsidP="00044B6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A38F2">
                              <w:rPr>
                                <w:sz w:val="16"/>
                                <w:szCs w:val="16"/>
                              </w:rPr>
                              <w:t xml:space="preserve">HTR </w:t>
                            </w:r>
                            <w:r w:rsidR="009A38F2" w:rsidRPr="009A38F2">
                              <w:rPr>
                                <w:sz w:val="16"/>
                                <w:szCs w:val="16"/>
                              </w:rPr>
                              <w:t>340</w:t>
                            </w:r>
                          </w:p>
                        </w:tc>
                        <w:tc>
                          <w:tcPr>
                            <w:tcW w:w="324" w:type="dxa"/>
                          </w:tcPr>
                          <w:p w14:paraId="392BDC0E" w14:textId="77777777" w:rsidR="007363ED" w:rsidRDefault="007363ED"/>
                        </w:tc>
                      </w:tr>
                      <w:tr w:rsidR="007363ED" w14:paraId="646D63A5" w14:textId="77777777" w:rsidTr="009A1368">
                        <w:trPr>
                          <w:trHeight w:hRule="exact" w:val="262"/>
                        </w:trPr>
                        <w:tc>
                          <w:tcPr>
                            <w:tcW w:w="2985" w:type="dxa"/>
                          </w:tcPr>
                          <w:p w14:paraId="0F12CB09" w14:textId="1C060DE4" w:rsidR="007363ED" w:rsidRDefault="00CF0C1E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Advanced Training in Hospitality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14:paraId="5F03BEDB" w14:textId="2B8E58FC" w:rsidR="007363ED" w:rsidRPr="009A38F2" w:rsidRDefault="009A38F2" w:rsidP="00044B6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A38F2">
                              <w:rPr>
                                <w:sz w:val="16"/>
                                <w:szCs w:val="16"/>
                              </w:rPr>
                              <w:t>HTR 380</w:t>
                            </w:r>
                          </w:p>
                        </w:tc>
                        <w:tc>
                          <w:tcPr>
                            <w:tcW w:w="324" w:type="dxa"/>
                          </w:tcPr>
                          <w:p w14:paraId="2DBDC64E" w14:textId="77777777" w:rsidR="007363ED" w:rsidRDefault="007363ED"/>
                        </w:tc>
                      </w:tr>
                      <w:tr w:rsidR="00044B69" w14:paraId="0C9F55DA" w14:textId="77777777" w:rsidTr="009A1368">
                        <w:trPr>
                          <w:trHeight w:hRule="exact" w:val="280"/>
                        </w:trPr>
                        <w:tc>
                          <w:tcPr>
                            <w:tcW w:w="2985" w:type="dxa"/>
                          </w:tcPr>
                          <w:p w14:paraId="601C6AE6" w14:textId="31A38916" w:rsidR="00044B69" w:rsidRDefault="00806790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Strategic Marketing in Hospitality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14:paraId="3D3DD39E" w14:textId="7A02CBB6" w:rsidR="00044B69" w:rsidRPr="009A38F2" w:rsidRDefault="00D74E54" w:rsidP="00044B6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390</w:t>
                            </w:r>
                          </w:p>
                        </w:tc>
                        <w:tc>
                          <w:tcPr>
                            <w:tcW w:w="324" w:type="dxa"/>
                          </w:tcPr>
                          <w:p w14:paraId="07EC3AFB" w14:textId="77777777" w:rsidR="00044B69" w:rsidRDefault="00044B69"/>
                        </w:tc>
                      </w:tr>
                      <w:tr w:rsidR="00044B69" w14:paraId="547CEA6B" w14:textId="77777777" w:rsidTr="009A1368">
                        <w:trPr>
                          <w:trHeight w:hRule="exact" w:val="262"/>
                        </w:trPr>
                        <w:tc>
                          <w:tcPr>
                            <w:tcW w:w="2985" w:type="dxa"/>
                          </w:tcPr>
                          <w:p w14:paraId="2355FD93" w14:textId="44AD4A89" w:rsidR="00044B69" w:rsidRDefault="00806790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Catering Management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14:paraId="34EDB676" w14:textId="5AC504E2" w:rsidR="00044B69" w:rsidRPr="009A38F2" w:rsidRDefault="00D74E54" w:rsidP="00044B6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400</w:t>
                            </w:r>
                          </w:p>
                        </w:tc>
                        <w:tc>
                          <w:tcPr>
                            <w:tcW w:w="324" w:type="dxa"/>
                          </w:tcPr>
                          <w:p w14:paraId="1E7DA057" w14:textId="77777777" w:rsidR="00044B69" w:rsidRDefault="00044B69"/>
                        </w:tc>
                      </w:tr>
                      <w:tr w:rsidR="00044B69" w14:paraId="68CE0770" w14:textId="77777777" w:rsidTr="009A1368">
                        <w:trPr>
                          <w:trHeight w:hRule="exact" w:val="262"/>
                        </w:trPr>
                        <w:tc>
                          <w:tcPr>
                            <w:tcW w:w="2985" w:type="dxa"/>
                          </w:tcPr>
                          <w:p w14:paraId="182DFF87" w14:textId="1BD1C6E0" w:rsidR="00044B69" w:rsidRDefault="00861A1E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Advanced HR Management in Hospitality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14:paraId="37B092CB" w14:textId="5C3482A7" w:rsidR="00044B69" w:rsidRPr="009A38F2" w:rsidRDefault="00D74E54" w:rsidP="00044B6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</w:t>
                            </w:r>
                            <w:r w:rsidR="009A1368">
                              <w:rPr>
                                <w:sz w:val="16"/>
                                <w:szCs w:val="16"/>
                              </w:rPr>
                              <w:t xml:space="preserve"> 455</w:t>
                            </w:r>
                          </w:p>
                        </w:tc>
                        <w:tc>
                          <w:tcPr>
                            <w:tcW w:w="324" w:type="dxa"/>
                          </w:tcPr>
                          <w:p w14:paraId="0BFC4ACB" w14:textId="77777777" w:rsidR="00044B69" w:rsidRDefault="00044B69"/>
                        </w:tc>
                      </w:tr>
                      <w:tr w:rsidR="009A1368" w14:paraId="40C67228" w14:textId="77777777" w:rsidTr="00F01EB8">
                        <w:trPr>
                          <w:trHeight w:hRule="exact" w:val="323"/>
                        </w:trPr>
                        <w:tc>
                          <w:tcPr>
                            <w:tcW w:w="2985" w:type="dxa"/>
                          </w:tcPr>
                          <w:p w14:paraId="63C60BBC" w14:textId="5789A7DA" w:rsidR="009A1368" w:rsidRDefault="00861A1E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Practicum in Hospitality Operations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14:paraId="3FBD0AC2" w14:textId="50B508E1" w:rsidR="009A1368" w:rsidRDefault="002E1985" w:rsidP="00044B6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480</w:t>
                            </w:r>
                          </w:p>
                        </w:tc>
                        <w:tc>
                          <w:tcPr>
                            <w:tcW w:w="324" w:type="dxa"/>
                          </w:tcPr>
                          <w:p w14:paraId="525277B0" w14:textId="77777777" w:rsidR="009A1368" w:rsidRDefault="009A1368"/>
                        </w:tc>
                      </w:tr>
                      <w:tr w:rsidR="008771F3" w14:paraId="435C476B" w14:textId="77777777" w:rsidTr="00610363">
                        <w:trPr>
                          <w:trHeight w:hRule="exact" w:val="217"/>
                        </w:trPr>
                        <w:tc>
                          <w:tcPr>
                            <w:tcW w:w="2985" w:type="dxa"/>
                          </w:tcPr>
                          <w:p w14:paraId="6E0F363D" w14:textId="2FDB0EF3" w:rsidR="008771F3" w:rsidRDefault="008771F3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All College Elective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14:paraId="58A0A66A" w14:textId="77777777" w:rsidR="008771F3" w:rsidRDefault="008771F3" w:rsidP="00044B6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14:paraId="261D0BD9" w14:textId="77777777" w:rsidR="008771F3" w:rsidRDefault="008771F3"/>
                        </w:tc>
                      </w:tr>
                    </w:tbl>
                    <w:p w14:paraId="53948B74" w14:textId="77777777" w:rsidR="007363ED" w:rsidRDefault="007363E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5518AC" w14:textId="2CB6B0EA" w:rsidR="007363ED" w:rsidRDefault="00D25728">
      <w:pPr>
        <w:spacing w:before="61"/>
        <w:ind w:left="100"/>
        <w:rPr>
          <w:sz w:val="18"/>
        </w:rPr>
      </w:pPr>
      <w:r>
        <w:rPr>
          <w:sz w:val="18"/>
        </w:rPr>
        <w:t>Notes:</w:t>
      </w:r>
    </w:p>
    <w:p w14:paraId="52A07864" w14:textId="77ADC5CA" w:rsidR="007363ED" w:rsidRDefault="00AD0AEA">
      <w:pPr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5843BF9E" wp14:editId="371500AE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6969760" cy="165100"/>
                <wp:effectExtent l="0" t="0" r="21590" b="2540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9760" cy="1651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5C6C5" w14:textId="77777777" w:rsidR="007363ED" w:rsidRDefault="00D25728">
                            <w:pPr>
                              <w:spacing w:before="19"/>
                              <w:ind w:left="4779" w:right="495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Senior </w:t>
                            </w: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3BF9E" id="Text Box 4" o:spid="_x0000_s1036" type="#_x0000_t202" style="position:absolute;margin-left:497.6pt;margin-top:9pt;width:548.8pt;height:13pt;z-index:25166284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/KSEAIAACMEAAAOAAAAZHJzL2Uyb0RvYy54bWysk1Fv0zAQx9+R+A6W32nSSYQ1ajqNliGk&#10;wZAGH8BxnMTC8Zmz26R8es5O26EBL4hEss72+e+7353XN9Ng2EGh12ArvlzknCkrodG2q/jXL3ev&#10;rjnzQdhGGLCq4kfl+c3m5Yv16Ep1BT2YRiEjEevL0VW8D8GVWeZlrwbhF+CUpc0WcBCBpthlDYqR&#10;1AeTXeV5kY2AjUOQynta3c2bfJP021bJ8NC2XgVmKk6xhTRiGus4Zpu1KDsUrtfyFIb4hygGoS1d&#10;epHaiSDYHvVvUoOWCB7asJAwZNC2WqqUA2WzzJ9l89gLp1IuBMe7Cyb//2Tlp8Oj+4wsTG9hogKm&#10;JLy7B/nNMwvbXthO3SLC2CvR0MXLiCwbnS9PRyNqX/ooUo8foaEii32AJDS1OEQqlCcjdSrA8QJd&#10;TYFJWixWxepNQVuS9pbF62WeqpKJ8nzaoQ/vFQwsGhVHKmpSF4d7H2I0ojy7xMs8GN3caWPSBLt6&#10;a5AdBDXAbhX/lMAzN2PZSKHkq2IG8FeJPH1/khh0oE42eqj49cVJlBHbO9ukPgtCm9mmkI09cYzo&#10;ZohhqiemG8KQEESuNTRHIoswdy69NDJ6wB+cjdS1Ffff9wIVZ+aDperEFj8beDbqsyGspKMVD5zN&#10;5jbMT2HvUHc9Kc/1t3BLFWx1gvsUxSle6sTE/PRqYqv/Ok9eT2978xMAAP//AwBQSwMEFAAGAAgA&#10;AAAhAIWBKD7fAAAABwEAAA8AAABkcnMvZG93bnJldi54bWxMj0FPwkAQhe8m/IfNkHgxsgs2CKVb&#10;YjR6gcSIxvPSHdqG7mztbqH66x1Oepq8eZP3vsnWg2vECbtQe9IwnSgQSIW3NZUaPt6fbxcgQjRk&#10;TeMJNXxjgHU+uspMav2Z3vC0i6XgEAqp0VDF2KZShqJCZ8LEt0jsHXznTGTZldJ25szhrpEzpebS&#10;mZq4oTItPlZYHHe90/Dax+nPS/i6STbD0+ZwZz+PW5xpfT0eHlYgIg7x7xgu+IwOOTPtfU82iEYD&#10;PxJ5u+B5cdXyfg5iryFJFMg8k//5818AAAD//wMAUEsBAi0AFAAGAAgAAAAhALaDOJL+AAAA4QEA&#10;ABMAAAAAAAAAAAAAAAAAAAAAAFtDb250ZW50X1R5cGVzXS54bWxQSwECLQAUAAYACAAAACEAOP0h&#10;/9YAAACUAQAACwAAAAAAAAAAAAAAAAAvAQAAX3JlbHMvLnJlbHNQSwECLQAUAAYACAAAACEAaQPy&#10;khACAAAjBAAADgAAAAAAAAAAAAAAAAAuAgAAZHJzL2Uyb0RvYy54bWxQSwECLQAUAAYACAAAACEA&#10;hYEoPt8AAAAHAQAADwAAAAAAAAAAAAAAAABqBAAAZHJzL2Rvd25yZXYueG1sUEsFBgAAAAAEAAQA&#10;8wAAAHYFAAAAAA==&#10;" fillcolor="#d9d9d9" strokeweight=".48pt">
                <v:textbox inset="0,0,0,0">
                  <w:txbxContent>
                    <w:p w14:paraId="5C15C6C5" w14:textId="77777777" w:rsidR="007363ED" w:rsidRDefault="00D25728">
                      <w:pPr>
                        <w:spacing w:before="19"/>
                        <w:ind w:left="4779" w:right="495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Senior </w:t>
                      </w:r>
                      <w:r>
                        <w:rPr>
                          <w:b/>
                          <w:sz w:val="18"/>
                        </w:rPr>
                        <w:t>Year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1378278" w14:textId="152CA340" w:rsidR="007363ED" w:rsidRDefault="00904483">
      <w:pPr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3789E573" wp14:editId="40EFBE7B">
                <wp:simplePos x="0" y="0"/>
                <wp:positionH relativeFrom="page">
                  <wp:posOffset>4114800</wp:posOffset>
                </wp:positionH>
                <wp:positionV relativeFrom="paragraph">
                  <wp:posOffset>333375</wp:posOffset>
                </wp:positionV>
                <wp:extent cx="3301365" cy="2276475"/>
                <wp:effectExtent l="0" t="0" r="13335" b="952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1365" cy="227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680" w:type="dxa"/>
                              <w:tblInd w:w="2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60"/>
                              <w:gridCol w:w="1350"/>
                              <w:gridCol w:w="270"/>
                            </w:tblGrid>
                            <w:tr w:rsidR="007363ED" w14:paraId="05D4ED42" w14:textId="77777777" w:rsidTr="0077573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680" w:type="dxa"/>
                                  <w:gridSpan w:val="3"/>
                                </w:tcPr>
                                <w:p w14:paraId="0F172436" w14:textId="2E7E6A2D" w:rsidR="007363ED" w:rsidRDefault="00D25728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EIGHTH SEMESTER</w:t>
                                  </w:r>
                                  <w:r w:rsidR="002140E3">
                                    <w:rPr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363ED" w14:paraId="1CA01A09" w14:textId="77777777" w:rsidTr="0077573E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549EB4F2" w14:textId="77777777" w:rsidR="007363ED" w:rsidRDefault="00D25728">
                                  <w:pPr>
                                    <w:pStyle w:val="TableParagraph"/>
                                    <w:spacing w:before="9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Course Title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7909C0D" w14:textId="77777777" w:rsidR="007363ED" w:rsidRDefault="00D25728" w:rsidP="0077573E">
                                  <w:pPr>
                                    <w:pStyle w:val="TableParagraph"/>
                                    <w:spacing w:before="0" w:line="244" w:lineRule="auto"/>
                                    <w:ind w:left="191" w:firstLine="1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Catalog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6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31BF8D65" w14:textId="77777777" w:rsidR="007363ED" w:rsidRDefault="007363ED"/>
                              </w:tc>
                            </w:tr>
                            <w:tr w:rsidR="0083726E" w14:paraId="5FBBC376" w14:textId="77777777" w:rsidTr="0077573E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486183E8" w14:textId="0C79852D" w:rsidR="0083726E" w:rsidRDefault="00732A0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Wine Essentials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00E3651" w14:textId="48EA746B" w:rsidR="0083726E" w:rsidRPr="008A32D4" w:rsidRDefault="0083726E" w:rsidP="008A32D4">
                                  <w:pPr>
                                    <w:pStyle w:val="TableParagraph"/>
                                    <w:ind w:left="90" w:right="139" w:firstLine="49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335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1C46B5DE" w14:textId="77777777" w:rsidR="0083726E" w:rsidRDefault="0083726E"/>
                              </w:tc>
                            </w:tr>
                            <w:tr w:rsidR="007363ED" w14:paraId="2914FA4F" w14:textId="77777777" w:rsidTr="0077573E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4513838A" w14:textId="2E2AB11A" w:rsidR="007363ED" w:rsidRDefault="00732A0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Industry Experience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18AA2EC9" w14:textId="10784AC3" w:rsidR="007363ED" w:rsidRPr="008A32D4" w:rsidRDefault="00D25728" w:rsidP="008A32D4">
                                  <w:pPr>
                                    <w:pStyle w:val="TableParagraph"/>
                                    <w:ind w:left="90" w:right="139" w:firstLine="49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A32D4">
                                    <w:rPr>
                                      <w:sz w:val="16"/>
                                      <w:szCs w:val="16"/>
                                    </w:rPr>
                                    <w:t xml:space="preserve">HTR </w:t>
                                  </w:r>
                                  <w:r w:rsidR="00845BF6" w:rsidRPr="008A32D4"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="0083726E">
                                    <w:rPr>
                                      <w:sz w:val="16"/>
                                      <w:szCs w:val="1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53D18CD7" w14:textId="77777777" w:rsidR="007363ED" w:rsidRDefault="007363ED"/>
                              </w:tc>
                            </w:tr>
                            <w:tr w:rsidR="007363ED" w14:paraId="4311BF27" w14:textId="77777777" w:rsidTr="0077573E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24D37940" w14:textId="06EC9AB0" w:rsidR="007363ED" w:rsidRDefault="00732A0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Advanced Training in Hospitality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5FDF49D7" w14:textId="570EAF38" w:rsidR="007363ED" w:rsidRPr="008A32D4" w:rsidRDefault="00D25728" w:rsidP="008A32D4">
                                  <w:pPr>
                                    <w:pStyle w:val="TableParagraph"/>
                                    <w:ind w:left="90" w:right="139" w:firstLine="49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A32D4">
                                    <w:rPr>
                                      <w:sz w:val="16"/>
                                      <w:szCs w:val="16"/>
                                    </w:rPr>
                                    <w:t xml:space="preserve">HTR </w:t>
                                  </w:r>
                                  <w:r w:rsidR="00845BF6" w:rsidRPr="008A32D4">
                                    <w:rPr>
                                      <w:sz w:val="16"/>
                                      <w:szCs w:val="16"/>
                                    </w:rPr>
                                    <w:t>380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1420A2C9" w14:textId="77777777" w:rsidR="007363ED" w:rsidRDefault="007363ED"/>
                              </w:tc>
                            </w:tr>
                            <w:tr w:rsidR="007363ED" w14:paraId="27FAB657" w14:textId="77777777" w:rsidTr="0077573E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1ADF159C" w14:textId="0C786FCD" w:rsidR="007363ED" w:rsidRDefault="00732A0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Strategic Marketing in Hospitality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7B4CBE5C" w14:textId="3098E113" w:rsidR="007363ED" w:rsidRPr="008A32D4" w:rsidRDefault="00D25728" w:rsidP="008A32D4">
                                  <w:pPr>
                                    <w:pStyle w:val="TableParagraph"/>
                                    <w:ind w:left="90" w:right="139" w:firstLine="49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A32D4">
                                    <w:rPr>
                                      <w:sz w:val="16"/>
                                      <w:szCs w:val="16"/>
                                    </w:rPr>
                                    <w:t xml:space="preserve">HTR </w:t>
                                  </w:r>
                                  <w:r w:rsidR="008A32D4" w:rsidRPr="008A32D4">
                                    <w:rPr>
                                      <w:sz w:val="16"/>
                                      <w:szCs w:val="16"/>
                                    </w:rPr>
                                    <w:t>390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4A2FD492" w14:textId="77777777" w:rsidR="007363ED" w:rsidRDefault="007363ED"/>
                              </w:tc>
                            </w:tr>
                            <w:tr w:rsidR="007363ED" w14:paraId="17D6C354" w14:textId="77777777" w:rsidTr="0077573E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5831DE27" w14:textId="7376FDDE" w:rsidR="007363ED" w:rsidRDefault="00732A06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Catering Management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0C246100" w14:textId="2B28E380" w:rsidR="007363ED" w:rsidRPr="008A32D4" w:rsidRDefault="008A32D4" w:rsidP="008A32D4">
                                  <w:pPr>
                                    <w:ind w:left="90" w:right="90" w:firstLine="49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A32D4">
                                    <w:rPr>
                                      <w:sz w:val="16"/>
                                      <w:szCs w:val="16"/>
                                    </w:rPr>
                                    <w:t>HTR 400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6AAA06E1" w14:textId="77777777" w:rsidR="007363ED" w:rsidRDefault="007363ED"/>
                              </w:tc>
                            </w:tr>
                            <w:tr w:rsidR="007363ED" w14:paraId="65A55320" w14:textId="77777777" w:rsidTr="0077573E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25101BF9" w14:textId="50804447" w:rsidR="007363ED" w:rsidRDefault="00D25728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 w:rsidR="00732A06">
                                    <w:rPr>
                                      <w:sz w:val="16"/>
                                    </w:rPr>
                                    <w:t xml:space="preserve">dvanced HR </w:t>
                                  </w:r>
                                  <w:r w:rsidR="00893275">
                                    <w:rPr>
                                      <w:sz w:val="16"/>
                                    </w:rPr>
                                    <w:t>Management in Hospitality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760DEA9B" w14:textId="1F83B946" w:rsidR="007363ED" w:rsidRPr="008A32D4" w:rsidRDefault="00B63155" w:rsidP="00126280">
                                  <w:pPr>
                                    <w:ind w:left="90" w:right="90" w:firstLine="49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455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0EEE43A2" w14:textId="77777777" w:rsidR="007363ED" w:rsidRDefault="007363ED"/>
                              </w:tc>
                            </w:tr>
                            <w:tr w:rsidR="008A32D4" w14:paraId="15950034" w14:textId="77777777" w:rsidTr="0077573E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1B6C7C65" w14:textId="48F7E561" w:rsidR="008A32D4" w:rsidRDefault="00893275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Legal Issues in Hospitality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2BECE744" w14:textId="37BC1F31" w:rsidR="008A32D4" w:rsidRPr="008A32D4" w:rsidRDefault="00B63155" w:rsidP="00126280">
                                  <w:pPr>
                                    <w:ind w:left="90" w:right="90" w:firstLine="49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470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3A70D480" w14:textId="77777777" w:rsidR="008A32D4" w:rsidRDefault="008A32D4"/>
                              </w:tc>
                            </w:tr>
                            <w:tr w:rsidR="008A32D4" w14:paraId="3F263C7B" w14:textId="77777777" w:rsidTr="0077573E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63921919" w14:textId="56D3086D" w:rsidR="008A32D4" w:rsidRDefault="00893275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Practicum in Hospitality Operations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76D9AE71" w14:textId="145E3367" w:rsidR="008A32D4" w:rsidRPr="008A32D4" w:rsidRDefault="00B63155" w:rsidP="00126280">
                                  <w:pPr>
                                    <w:ind w:left="90" w:right="90" w:firstLine="49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480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18062781" w14:textId="77777777" w:rsidR="008A32D4" w:rsidRDefault="008A32D4"/>
                              </w:tc>
                            </w:tr>
                            <w:tr w:rsidR="008A32D4" w14:paraId="31E2A52A" w14:textId="77777777" w:rsidTr="0077573E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7432DCBD" w14:textId="3796CD6D" w:rsidR="008A32D4" w:rsidRDefault="003F2C6D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Seminar in Hospitality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5E4B4322" w14:textId="4C55821A" w:rsidR="008A32D4" w:rsidRPr="008A32D4" w:rsidRDefault="00B63155" w:rsidP="00126280">
                                  <w:pPr>
                                    <w:ind w:left="90" w:right="90" w:firstLine="49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</w:t>
                                  </w:r>
                                  <w:r w:rsidR="00126280">
                                    <w:rPr>
                                      <w:sz w:val="16"/>
                                      <w:szCs w:val="16"/>
                                    </w:rPr>
                                    <w:t xml:space="preserve"> 485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085B4E97" w14:textId="77777777" w:rsidR="008A32D4" w:rsidRDefault="008A32D4"/>
                              </w:tc>
                            </w:tr>
                            <w:tr w:rsidR="008A32D4" w14:paraId="705EC5AF" w14:textId="77777777" w:rsidTr="0077573E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30AF84A2" w14:textId="6BDB5FD4" w:rsidR="008A32D4" w:rsidRDefault="003F2C6D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All College Elective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58800927" w14:textId="77777777" w:rsidR="008A32D4" w:rsidRPr="008A32D4" w:rsidRDefault="008A32D4" w:rsidP="00126280">
                                  <w:pPr>
                                    <w:ind w:left="90" w:right="90" w:firstLine="49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42EBEFE4" w14:textId="77777777" w:rsidR="008A32D4" w:rsidRDefault="008A32D4"/>
                              </w:tc>
                            </w:tr>
                          </w:tbl>
                          <w:p w14:paraId="1272D216" w14:textId="77777777" w:rsidR="007363ED" w:rsidRDefault="007363E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9E573" id="Text Box 2" o:spid="_x0000_s1037" type="#_x0000_t202" style="position:absolute;margin-left:324pt;margin-top:26.25pt;width:259.95pt;height:179.2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3t+2wEAAJoDAAAOAAAAZHJzL2Uyb0RvYy54bWysU9lu2zAQfC/QfyD4XstH4xSC5SBNkKJA&#10;egBpP4CiKImoxGV3aUvu13dJWU6Pt6IvxIrH7MzsaHcz9p04GiQLrpCrxVIK4zRU1jWF/Prl4dUb&#10;KSgoV6kOnCnkyZC82b98sRt8btbQQlcZFAziKB98IdsQfJ5lpFvTK1qAN44Pa8BeBf7EJqtQDYze&#10;d9l6udxmA2DlEbQh4t376VDuE35dGx0+1TWZILpCMreQVkxrGddsv1N5g8q3Vp9pqH9g0SvruOkF&#10;6l4FJQ5o/4LqrUYgqMNCQ59BXVttkgZWs1r+oeapVd4kLWwO+YtN9P9g9cfjk/+MIoxvYeQBJhHk&#10;H0F/I+HgrlWuMbeIMLRGVdx4FS3LBk/5+Wm0mnKKIOXwASoesjoESEBjjX10hXUKRucBnC6mmzEI&#10;zZubzXK12V5Joflsvb7evr6+Sj1UPj/3SOGdgV7EopDIU03w6vhIIdJR+XwldnPwYLsuTbZzv23w&#10;xbiT6EfGE/cwlqOwFWtL4qKcEqoTC0KYAsMB56IF/CHFwGEpJH0/KDRSdO8dmxKTNRc4F+VcKKf5&#10;aSGDFFN5F6YEHjzapmXkyXYHt2xcbZOkZxZnvhyApPQc1piwX7/Tredfav8TAAD//wMAUEsDBBQA&#10;BgAIAAAAIQAJQKZ74QAAAAsBAAAPAAAAZHJzL2Rvd25yZXYueG1sTI8xT8MwFIR3JP6D9ZDYqJ2q&#10;DW3IS1UhmJAq0jAwOrGbWI2fQ+y24d/XnWA83enuu3wz2Z6d9eiNI4RkJoBpapwy1CJ8Ve9PK2A+&#10;SFKyd6QRfrWHTXF/l8tMuQuV+rwPLYsl5DOJ0IUwZJz7ptNW+pkbNEXv4EYrQ5Rjy9UoL7Hc9nwu&#10;RMqtNBQXOjno1043x/3JImy/qXwzP7v6szyUpqrWgj7SI+Ljw7R9ARb0FP7CcMOP6FBEptqdSHnW&#10;I6SLVfwSEJbzJbBbIEmf18BqhEWSCOBFzv9/KK4AAAD//wMAUEsBAi0AFAAGAAgAAAAhALaDOJL+&#10;AAAA4QEAABMAAAAAAAAAAAAAAAAAAAAAAFtDb250ZW50X1R5cGVzXS54bWxQSwECLQAUAAYACAAA&#10;ACEAOP0h/9YAAACUAQAACwAAAAAAAAAAAAAAAAAvAQAAX3JlbHMvLnJlbHNQSwECLQAUAAYACAAA&#10;ACEA/s97ftsBAACaAwAADgAAAAAAAAAAAAAAAAAuAgAAZHJzL2Uyb0RvYy54bWxQSwECLQAUAAYA&#10;CAAAACEACUCme+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W w:w="4680" w:type="dxa"/>
                        <w:tblInd w:w="2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60"/>
                        <w:gridCol w:w="1350"/>
                        <w:gridCol w:w="270"/>
                      </w:tblGrid>
                      <w:tr w:rsidR="007363ED" w14:paraId="05D4ED42" w14:textId="77777777" w:rsidTr="0077573E">
                        <w:trPr>
                          <w:trHeight w:hRule="exact" w:val="264"/>
                        </w:trPr>
                        <w:tc>
                          <w:tcPr>
                            <w:tcW w:w="4680" w:type="dxa"/>
                            <w:gridSpan w:val="3"/>
                          </w:tcPr>
                          <w:p w14:paraId="0F172436" w14:textId="2E7E6A2D" w:rsidR="007363ED" w:rsidRDefault="00D25728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EIGHTH SEMESTER</w:t>
                            </w:r>
                            <w:r w:rsidR="002140E3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7363ED" w14:paraId="1CA01A09" w14:textId="77777777" w:rsidTr="0077573E">
                        <w:trPr>
                          <w:trHeight w:hRule="exact" w:val="379"/>
                        </w:trPr>
                        <w:tc>
                          <w:tcPr>
                            <w:tcW w:w="3060" w:type="dxa"/>
                          </w:tcPr>
                          <w:p w14:paraId="549EB4F2" w14:textId="77777777" w:rsidR="007363ED" w:rsidRDefault="00D25728">
                            <w:pPr>
                              <w:pStyle w:val="TableParagraph"/>
                              <w:spacing w:before="9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Course Title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67909C0D" w14:textId="77777777" w:rsidR="007363ED" w:rsidRDefault="00D25728" w:rsidP="0077573E">
                            <w:pPr>
                              <w:pStyle w:val="TableParagraph"/>
                              <w:spacing w:before="0" w:line="244" w:lineRule="auto"/>
                              <w:ind w:left="191" w:firstLine="1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Catalog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31BF8D65" w14:textId="77777777" w:rsidR="007363ED" w:rsidRDefault="007363ED"/>
                        </w:tc>
                      </w:tr>
                      <w:tr w:rsidR="0083726E" w14:paraId="5FBBC376" w14:textId="77777777" w:rsidTr="0077573E">
                        <w:trPr>
                          <w:trHeight w:hRule="exact" w:val="269"/>
                        </w:trPr>
                        <w:tc>
                          <w:tcPr>
                            <w:tcW w:w="3060" w:type="dxa"/>
                          </w:tcPr>
                          <w:p w14:paraId="486183E8" w14:textId="0C79852D" w:rsidR="0083726E" w:rsidRDefault="00732A0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Wine Essentials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600E3651" w14:textId="48EA746B" w:rsidR="0083726E" w:rsidRPr="008A32D4" w:rsidRDefault="0083726E" w:rsidP="008A32D4">
                            <w:pPr>
                              <w:pStyle w:val="TableParagraph"/>
                              <w:ind w:left="90" w:right="139" w:firstLine="4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335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1C46B5DE" w14:textId="77777777" w:rsidR="0083726E" w:rsidRDefault="0083726E"/>
                        </w:tc>
                      </w:tr>
                      <w:tr w:rsidR="007363ED" w14:paraId="2914FA4F" w14:textId="77777777" w:rsidTr="0077573E">
                        <w:trPr>
                          <w:trHeight w:hRule="exact" w:val="269"/>
                        </w:trPr>
                        <w:tc>
                          <w:tcPr>
                            <w:tcW w:w="3060" w:type="dxa"/>
                          </w:tcPr>
                          <w:p w14:paraId="4513838A" w14:textId="2E2AB11A" w:rsidR="007363ED" w:rsidRDefault="00732A0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Industry Experience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18AA2EC9" w14:textId="10784AC3" w:rsidR="007363ED" w:rsidRPr="008A32D4" w:rsidRDefault="00D25728" w:rsidP="008A32D4">
                            <w:pPr>
                              <w:pStyle w:val="TableParagraph"/>
                              <w:ind w:left="90" w:right="139" w:firstLine="4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A32D4">
                              <w:rPr>
                                <w:sz w:val="16"/>
                                <w:szCs w:val="16"/>
                              </w:rPr>
                              <w:t xml:space="preserve">HTR </w:t>
                            </w:r>
                            <w:r w:rsidR="00845BF6" w:rsidRPr="008A32D4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="0083726E">
                              <w:rPr>
                                <w:sz w:val="16"/>
                                <w:szCs w:val="1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53D18CD7" w14:textId="77777777" w:rsidR="007363ED" w:rsidRDefault="007363ED"/>
                        </w:tc>
                      </w:tr>
                      <w:tr w:rsidR="007363ED" w14:paraId="4311BF27" w14:textId="77777777" w:rsidTr="0077573E">
                        <w:trPr>
                          <w:trHeight w:hRule="exact" w:val="269"/>
                        </w:trPr>
                        <w:tc>
                          <w:tcPr>
                            <w:tcW w:w="3060" w:type="dxa"/>
                          </w:tcPr>
                          <w:p w14:paraId="24D37940" w14:textId="06EC9AB0" w:rsidR="007363ED" w:rsidRDefault="00732A0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Advanced Training in Hospitality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5FDF49D7" w14:textId="570EAF38" w:rsidR="007363ED" w:rsidRPr="008A32D4" w:rsidRDefault="00D25728" w:rsidP="008A32D4">
                            <w:pPr>
                              <w:pStyle w:val="TableParagraph"/>
                              <w:ind w:left="90" w:right="139" w:firstLine="4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A32D4">
                              <w:rPr>
                                <w:sz w:val="16"/>
                                <w:szCs w:val="16"/>
                              </w:rPr>
                              <w:t xml:space="preserve">HTR </w:t>
                            </w:r>
                            <w:r w:rsidR="00845BF6" w:rsidRPr="008A32D4">
                              <w:rPr>
                                <w:sz w:val="16"/>
                                <w:szCs w:val="16"/>
                              </w:rPr>
                              <w:t>380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1420A2C9" w14:textId="77777777" w:rsidR="007363ED" w:rsidRDefault="007363ED"/>
                        </w:tc>
                      </w:tr>
                      <w:tr w:rsidR="007363ED" w14:paraId="27FAB657" w14:textId="77777777" w:rsidTr="0077573E">
                        <w:trPr>
                          <w:trHeight w:hRule="exact" w:val="269"/>
                        </w:trPr>
                        <w:tc>
                          <w:tcPr>
                            <w:tcW w:w="3060" w:type="dxa"/>
                          </w:tcPr>
                          <w:p w14:paraId="1ADF159C" w14:textId="0C786FCD" w:rsidR="007363ED" w:rsidRDefault="00732A0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Strategic Marketing in Hospitality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7B4CBE5C" w14:textId="3098E113" w:rsidR="007363ED" w:rsidRPr="008A32D4" w:rsidRDefault="00D25728" w:rsidP="008A32D4">
                            <w:pPr>
                              <w:pStyle w:val="TableParagraph"/>
                              <w:ind w:left="90" w:right="139" w:firstLine="4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A32D4">
                              <w:rPr>
                                <w:sz w:val="16"/>
                                <w:szCs w:val="16"/>
                              </w:rPr>
                              <w:t xml:space="preserve">HTR </w:t>
                            </w:r>
                            <w:r w:rsidR="008A32D4" w:rsidRPr="008A32D4">
                              <w:rPr>
                                <w:sz w:val="16"/>
                                <w:szCs w:val="16"/>
                              </w:rPr>
                              <w:t>390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4A2FD492" w14:textId="77777777" w:rsidR="007363ED" w:rsidRDefault="007363ED"/>
                        </w:tc>
                      </w:tr>
                      <w:tr w:rsidR="007363ED" w14:paraId="17D6C354" w14:textId="77777777" w:rsidTr="0077573E">
                        <w:trPr>
                          <w:trHeight w:hRule="exact" w:val="269"/>
                        </w:trPr>
                        <w:tc>
                          <w:tcPr>
                            <w:tcW w:w="3060" w:type="dxa"/>
                          </w:tcPr>
                          <w:p w14:paraId="5831DE27" w14:textId="7376FDDE" w:rsidR="007363ED" w:rsidRDefault="00732A06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Catering Management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0C246100" w14:textId="2B28E380" w:rsidR="007363ED" w:rsidRPr="008A32D4" w:rsidRDefault="008A32D4" w:rsidP="008A32D4">
                            <w:pPr>
                              <w:ind w:left="90" w:right="90" w:firstLine="4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A32D4">
                              <w:rPr>
                                <w:sz w:val="16"/>
                                <w:szCs w:val="16"/>
                              </w:rPr>
                              <w:t>HTR 400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6AAA06E1" w14:textId="77777777" w:rsidR="007363ED" w:rsidRDefault="007363ED"/>
                        </w:tc>
                      </w:tr>
                      <w:tr w:rsidR="007363ED" w14:paraId="65A55320" w14:textId="77777777" w:rsidTr="0077573E">
                        <w:trPr>
                          <w:trHeight w:hRule="exact" w:val="269"/>
                        </w:trPr>
                        <w:tc>
                          <w:tcPr>
                            <w:tcW w:w="3060" w:type="dxa"/>
                          </w:tcPr>
                          <w:p w14:paraId="25101BF9" w14:textId="50804447" w:rsidR="007363ED" w:rsidRDefault="00D25728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</w:t>
                            </w:r>
                            <w:r w:rsidR="00732A06">
                              <w:rPr>
                                <w:sz w:val="16"/>
                              </w:rPr>
                              <w:t xml:space="preserve">dvanced HR </w:t>
                            </w:r>
                            <w:r w:rsidR="00893275">
                              <w:rPr>
                                <w:sz w:val="16"/>
                              </w:rPr>
                              <w:t>Management in Hospitality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760DEA9B" w14:textId="1F83B946" w:rsidR="007363ED" w:rsidRPr="008A32D4" w:rsidRDefault="00B63155" w:rsidP="00126280">
                            <w:pPr>
                              <w:ind w:left="90" w:right="90" w:firstLine="4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455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0EEE43A2" w14:textId="77777777" w:rsidR="007363ED" w:rsidRDefault="007363ED"/>
                        </w:tc>
                      </w:tr>
                      <w:tr w:rsidR="008A32D4" w14:paraId="15950034" w14:textId="77777777" w:rsidTr="0077573E">
                        <w:trPr>
                          <w:trHeight w:hRule="exact" w:val="269"/>
                        </w:trPr>
                        <w:tc>
                          <w:tcPr>
                            <w:tcW w:w="3060" w:type="dxa"/>
                          </w:tcPr>
                          <w:p w14:paraId="1B6C7C65" w14:textId="48F7E561" w:rsidR="008A32D4" w:rsidRDefault="00893275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Legal Issues in Hospitality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2BECE744" w14:textId="37BC1F31" w:rsidR="008A32D4" w:rsidRPr="008A32D4" w:rsidRDefault="00B63155" w:rsidP="00126280">
                            <w:pPr>
                              <w:ind w:left="90" w:right="90" w:firstLine="4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470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3A70D480" w14:textId="77777777" w:rsidR="008A32D4" w:rsidRDefault="008A32D4"/>
                        </w:tc>
                      </w:tr>
                      <w:tr w:rsidR="008A32D4" w14:paraId="3F263C7B" w14:textId="77777777" w:rsidTr="0077573E">
                        <w:trPr>
                          <w:trHeight w:hRule="exact" w:val="269"/>
                        </w:trPr>
                        <w:tc>
                          <w:tcPr>
                            <w:tcW w:w="3060" w:type="dxa"/>
                          </w:tcPr>
                          <w:p w14:paraId="63921919" w14:textId="56D3086D" w:rsidR="008A32D4" w:rsidRDefault="00893275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Practicum in Hospitality Operations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76D9AE71" w14:textId="145E3367" w:rsidR="008A32D4" w:rsidRPr="008A32D4" w:rsidRDefault="00B63155" w:rsidP="00126280">
                            <w:pPr>
                              <w:ind w:left="90" w:right="90" w:firstLine="4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480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18062781" w14:textId="77777777" w:rsidR="008A32D4" w:rsidRDefault="008A32D4"/>
                        </w:tc>
                      </w:tr>
                      <w:tr w:rsidR="008A32D4" w14:paraId="31E2A52A" w14:textId="77777777" w:rsidTr="0077573E">
                        <w:trPr>
                          <w:trHeight w:hRule="exact" w:val="269"/>
                        </w:trPr>
                        <w:tc>
                          <w:tcPr>
                            <w:tcW w:w="3060" w:type="dxa"/>
                          </w:tcPr>
                          <w:p w14:paraId="7432DCBD" w14:textId="3796CD6D" w:rsidR="008A32D4" w:rsidRDefault="003F2C6D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Seminar in Hospitality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5E4B4322" w14:textId="4C55821A" w:rsidR="008A32D4" w:rsidRPr="008A32D4" w:rsidRDefault="00B63155" w:rsidP="00126280">
                            <w:pPr>
                              <w:ind w:left="90" w:right="90" w:firstLine="4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</w:t>
                            </w:r>
                            <w:r w:rsidR="00126280">
                              <w:rPr>
                                <w:sz w:val="16"/>
                                <w:szCs w:val="16"/>
                              </w:rPr>
                              <w:t xml:space="preserve"> 485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085B4E97" w14:textId="77777777" w:rsidR="008A32D4" w:rsidRDefault="008A32D4"/>
                        </w:tc>
                      </w:tr>
                      <w:tr w:rsidR="008A32D4" w14:paraId="705EC5AF" w14:textId="77777777" w:rsidTr="0077573E">
                        <w:trPr>
                          <w:trHeight w:hRule="exact" w:val="269"/>
                        </w:trPr>
                        <w:tc>
                          <w:tcPr>
                            <w:tcW w:w="3060" w:type="dxa"/>
                          </w:tcPr>
                          <w:p w14:paraId="30AF84A2" w14:textId="6BDB5FD4" w:rsidR="008A32D4" w:rsidRDefault="003F2C6D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All College Elective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58800927" w14:textId="77777777" w:rsidR="008A32D4" w:rsidRPr="008A32D4" w:rsidRDefault="008A32D4" w:rsidP="00126280">
                            <w:pPr>
                              <w:ind w:left="90" w:right="90" w:firstLine="4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14:paraId="42EBEFE4" w14:textId="77777777" w:rsidR="008A32D4" w:rsidRDefault="008A32D4"/>
                        </w:tc>
                      </w:tr>
                    </w:tbl>
                    <w:p w14:paraId="1272D216" w14:textId="77777777" w:rsidR="007363ED" w:rsidRDefault="007363E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3A1AF731" wp14:editId="3F50B2DE">
                <wp:simplePos x="0" y="0"/>
                <wp:positionH relativeFrom="page">
                  <wp:posOffset>457200</wp:posOffset>
                </wp:positionH>
                <wp:positionV relativeFrom="paragraph">
                  <wp:posOffset>329565</wp:posOffset>
                </wp:positionV>
                <wp:extent cx="3301365" cy="2124075"/>
                <wp:effectExtent l="0" t="0" r="13335" b="952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1365" cy="212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860" w:type="dxa"/>
                              <w:tblInd w:w="17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30"/>
                              <w:gridCol w:w="1350"/>
                              <w:gridCol w:w="180"/>
                            </w:tblGrid>
                            <w:tr w:rsidR="007363ED" w14:paraId="77175A5F" w14:textId="77777777" w:rsidTr="0077573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860" w:type="dxa"/>
                                  <w:gridSpan w:val="3"/>
                                </w:tcPr>
                                <w:p w14:paraId="5D96A3D0" w14:textId="187021AA" w:rsidR="007363ED" w:rsidRDefault="00D25728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SEVENTH SEMESTER</w:t>
                                  </w:r>
                                </w:p>
                              </w:tc>
                            </w:tr>
                            <w:tr w:rsidR="007363ED" w14:paraId="53D7672B" w14:textId="77777777" w:rsidTr="00435648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3330" w:type="dxa"/>
                                </w:tcPr>
                                <w:p w14:paraId="55F2D95C" w14:textId="77777777" w:rsidR="007363ED" w:rsidRDefault="00D25728">
                                  <w:pPr>
                                    <w:pStyle w:val="TableParagraph"/>
                                    <w:spacing w:before="9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Course Title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0897929" w14:textId="77777777" w:rsidR="007363ED" w:rsidRPr="00921115" w:rsidRDefault="00D25728" w:rsidP="00435648">
                                  <w:pPr>
                                    <w:pStyle w:val="TableParagraph"/>
                                    <w:spacing w:before="0" w:line="244" w:lineRule="auto"/>
                                    <w:ind w:left="191" w:firstLine="14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2111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Catalog </w:t>
                                  </w:r>
                                  <w:r w:rsidRPr="00921115">
                                    <w:rPr>
                                      <w:b/>
                                      <w:w w:val="95"/>
                                      <w:sz w:val="16"/>
                                      <w:szCs w:val="16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</w:tcPr>
                                <w:p w14:paraId="14F9F276" w14:textId="77777777" w:rsidR="007363ED" w:rsidRDefault="007363ED"/>
                              </w:tc>
                            </w:tr>
                            <w:tr w:rsidR="007363ED" w14:paraId="6EBE38A4" w14:textId="77777777" w:rsidTr="00435648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3330" w:type="dxa"/>
                                </w:tcPr>
                                <w:p w14:paraId="099DAF58" w14:textId="0E943FD1" w:rsidR="007363ED" w:rsidRDefault="00CD7634" w:rsidP="00435648">
                                  <w:pPr>
                                    <w:pStyle w:val="TableParagraph"/>
                                    <w:spacing w:before="0"/>
                                    <w:ind w:right="2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Sanitation &amp; Safety in Food</w:t>
                                  </w:r>
                                  <w:r w:rsidR="00DF5451">
                                    <w:rPr>
                                      <w:sz w:val="16"/>
                                    </w:rPr>
                                    <w:t xml:space="preserve"> Service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015C8AD4" w14:textId="7D631A91" w:rsidR="007363ED" w:rsidRPr="00921115" w:rsidRDefault="00D25728" w:rsidP="00DF5451">
                                  <w:pPr>
                                    <w:pStyle w:val="TableParagraph"/>
                                    <w:spacing w:before="90"/>
                                    <w:ind w:left="139" w:right="139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21115">
                                    <w:rPr>
                                      <w:sz w:val="16"/>
                                      <w:szCs w:val="16"/>
                                    </w:rPr>
                                    <w:t xml:space="preserve">HTR </w:t>
                                  </w:r>
                                  <w:r w:rsidR="00480080" w:rsidRPr="00921115">
                                    <w:rPr>
                                      <w:sz w:val="16"/>
                                      <w:szCs w:val="16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</w:tcPr>
                                <w:p w14:paraId="5646A1E9" w14:textId="77777777" w:rsidR="007363ED" w:rsidRDefault="007363ED"/>
                              </w:tc>
                            </w:tr>
                            <w:tr w:rsidR="007363ED" w14:paraId="7C3FBC4D" w14:textId="77777777" w:rsidTr="00435648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330" w:type="dxa"/>
                                </w:tcPr>
                                <w:p w14:paraId="128FDE72" w14:textId="130F22BE" w:rsidR="007363ED" w:rsidRDefault="00DF545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Industry Experience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3455806D" w14:textId="66D3F549" w:rsidR="007363ED" w:rsidRPr="00921115" w:rsidRDefault="00D25728" w:rsidP="00435648">
                                  <w:pPr>
                                    <w:pStyle w:val="TableParagraph"/>
                                    <w:ind w:left="139" w:right="139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21115">
                                    <w:rPr>
                                      <w:sz w:val="16"/>
                                      <w:szCs w:val="16"/>
                                    </w:rPr>
                                    <w:t xml:space="preserve">HTR </w:t>
                                  </w:r>
                                  <w:r w:rsidR="00480080" w:rsidRPr="00921115">
                                    <w:rPr>
                                      <w:sz w:val="16"/>
                                      <w:szCs w:val="16"/>
                                    </w:rPr>
                                    <w:t>340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</w:tcPr>
                                <w:p w14:paraId="4F2C943D" w14:textId="77777777" w:rsidR="007363ED" w:rsidRDefault="007363ED"/>
                              </w:tc>
                            </w:tr>
                            <w:tr w:rsidR="007363ED" w14:paraId="5C3C9495" w14:textId="77777777" w:rsidTr="00435648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330" w:type="dxa"/>
                                </w:tcPr>
                                <w:p w14:paraId="3427D580" w14:textId="1FF863E8" w:rsidR="007363ED" w:rsidRDefault="008D1970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Advanced Training in Hospitality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77366F55" w14:textId="085C1764" w:rsidR="007363ED" w:rsidRPr="00921115" w:rsidRDefault="00480080" w:rsidP="0043564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21115">
                                    <w:rPr>
                                      <w:sz w:val="16"/>
                                      <w:szCs w:val="16"/>
                                    </w:rPr>
                                    <w:t>HTR 380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</w:tcPr>
                                <w:p w14:paraId="7E59F5EE" w14:textId="77777777" w:rsidR="007363ED" w:rsidRDefault="007363ED"/>
                              </w:tc>
                            </w:tr>
                            <w:tr w:rsidR="007363ED" w14:paraId="1AF70D0B" w14:textId="77777777" w:rsidTr="00435648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330" w:type="dxa"/>
                                </w:tcPr>
                                <w:p w14:paraId="1B1D1257" w14:textId="441F3E25" w:rsidR="007363ED" w:rsidRDefault="00D84859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Strategic Marketing in Hospitality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55550E6" w14:textId="4B19E73A" w:rsidR="007363ED" w:rsidRPr="00921115" w:rsidRDefault="00480080" w:rsidP="0043564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21115">
                                    <w:rPr>
                                      <w:sz w:val="16"/>
                                      <w:szCs w:val="16"/>
                                    </w:rPr>
                                    <w:t>HTR 390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</w:tcPr>
                                <w:p w14:paraId="750D515B" w14:textId="77777777" w:rsidR="007363ED" w:rsidRDefault="007363ED"/>
                              </w:tc>
                            </w:tr>
                            <w:tr w:rsidR="007363ED" w14:paraId="606F5D87" w14:textId="77777777" w:rsidTr="00435648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330" w:type="dxa"/>
                                </w:tcPr>
                                <w:p w14:paraId="12BC1193" w14:textId="7A3A2212" w:rsidR="007363ED" w:rsidRDefault="00D84859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Catering Management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53FAFF2E" w14:textId="351BEE69" w:rsidR="007363ED" w:rsidRPr="00921115" w:rsidRDefault="00921115" w:rsidP="0043564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21115">
                                    <w:rPr>
                                      <w:sz w:val="16"/>
                                      <w:szCs w:val="16"/>
                                    </w:rPr>
                                    <w:t>HTR 400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</w:tcPr>
                                <w:p w14:paraId="5F1C6C30" w14:textId="77777777" w:rsidR="007363ED" w:rsidRDefault="007363ED"/>
                              </w:tc>
                            </w:tr>
                            <w:tr w:rsidR="00904483" w14:paraId="6F58524E" w14:textId="77777777" w:rsidTr="00435648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330" w:type="dxa"/>
                                </w:tcPr>
                                <w:p w14:paraId="230A01D3" w14:textId="57278F88" w:rsidR="00904483" w:rsidRDefault="00595079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Advanced HR Management in Hospitality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51F4BBCA" w14:textId="63FFC2D6" w:rsidR="00904483" w:rsidRPr="00921115" w:rsidRDefault="00921115" w:rsidP="0043564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21115">
                                    <w:rPr>
                                      <w:sz w:val="16"/>
                                      <w:szCs w:val="16"/>
                                    </w:rPr>
                                    <w:t>HTR 455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</w:tcPr>
                                <w:p w14:paraId="34D520CE" w14:textId="77777777" w:rsidR="00904483" w:rsidRDefault="00904483"/>
                              </w:tc>
                            </w:tr>
                            <w:tr w:rsidR="00921115" w14:paraId="0549E306" w14:textId="77777777" w:rsidTr="00435648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330" w:type="dxa"/>
                                </w:tcPr>
                                <w:p w14:paraId="3F030640" w14:textId="752ACF06" w:rsidR="00921115" w:rsidRDefault="00D84859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Practicum in Hospitality Operations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72138FF3" w14:textId="3C708A16" w:rsidR="00921115" w:rsidRPr="00921115" w:rsidRDefault="00A0595E" w:rsidP="0043564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480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</w:tcPr>
                                <w:p w14:paraId="73866126" w14:textId="77777777" w:rsidR="00921115" w:rsidRDefault="00921115"/>
                              </w:tc>
                            </w:tr>
                            <w:tr w:rsidR="00921115" w14:paraId="49BDBE33" w14:textId="77777777" w:rsidTr="00435648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330" w:type="dxa"/>
                                </w:tcPr>
                                <w:p w14:paraId="20E5B23D" w14:textId="60798037" w:rsidR="00921115" w:rsidRDefault="00D84859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Seminar in Hospitality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26F3A2FB" w14:textId="3FF7993A" w:rsidR="00921115" w:rsidRPr="00921115" w:rsidRDefault="00595079" w:rsidP="0043564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485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</w:tcPr>
                                <w:p w14:paraId="6BC04256" w14:textId="77777777" w:rsidR="00921115" w:rsidRDefault="00921115"/>
                              </w:tc>
                            </w:tr>
                            <w:tr w:rsidR="00921115" w14:paraId="2A7A5922" w14:textId="77777777" w:rsidTr="00435648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330" w:type="dxa"/>
                                </w:tcPr>
                                <w:p w14:paraId="0A48C64E" w14:textId="3B2FF8F2" w:rsidR="00921115" w:rsidRDefault="00D84859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All College Elective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24EC624C" w14:textId="77777777" w:rsidR="00921115" w:rsidRPr="00921115" w:rsidRDefault="00921115" w:rsidP="0043564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</w:tcPr>
                                <w:p w14:paraId="1B83CDC9" w14:textId="77777777" w:rsidR="00921115" w:rsidRDefault="00921115"/>
                              </w:tc>
                            </w:tr>
                          </w:tbl>
                          <w:p w14:paraId="2B63FA0E" w14:textId="77777777" w:rsidR="007363ED" w:rsidRDefault="007363E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AF731" id="Text Box 3" o:spid="_x0000_s1038" type="#_x0000_t202" style="position:absolute;margin-left:36pt;margin-top:25.95pt;width:259.95pt;height:167.2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Dik3AEAAJoDAAAOAAAAZHJzL2Uyb0RvYy54bWysU11v1DAQfEfiP1h+55Lc0YKiy1WlVRFS&#10;oUilP8Bx7MQi8Zq175Lj17N2Llegb4gXa+OP2ZnZyfZqGnp2UOgN2IoXq5wzZSU0xrYVf/p29+Y9&#10;Zz4I24gerKr4UXl+tXv9aju6Uq2hg75RyAjE+nJ0Fe9CcGWWedmpQfgVOGXpUAMOItAntlmDYiT0&#10;oc/WeX6ZjYCNQ5DKe9q9nQ/5LuFrrWR40NqrwPqKE7eQVkxrHddstxVli8J1Rp5oiH9gMQhjqekZ&#10;6lYEwfZoXkANRiJ40GElYchAayNV0kBqivwvNY+dcCppIXO8O9vk/x+s/HJ4dF+RhekDTDTAJMK7&#10;e5DfPbNw0wnbqmtEGDslGmpcRMuy0fny9DRa7UsfQerxMzQ0ZLEPkIAmjUN0hXQyQqcBHM+mqykw&#10;SZubTV5sLi84k3S2LtZv83cXqYcol+cOffioYGCxqDjSVBO8ONz7EOmIcrkSu1m4M32fJtvbPzbo&#10;YtxJ9CPjmXuY6omZhrStY+Mop4bmSIIQ5sBQwKnoAH9yNlJYKu5/7AUqzvpPlkyJyVoKXIp6KYSV&#10;9LTigbO5vAlzAvcOTdsR8my7hWsyTpsk6ZnFiS8FICk9hTUm7PfvdOv5l9r9AgAA//8DAFBLAwQU&#10;AAYACAAAACEAxLK9juAAAAAJAQAADwAAAGRycy9kb3ducmV2LnhtbEyPwU7DMBBE70j8g7VI3KjT&#10;QkOTZlNVCE5IiDQcenTibRI1XofYbcPf457gNqtZzbzJNpPpxZlG11lGmM8iEMS11R03CF/l28MK&#10;hPOKteotE8IPOdjktzeZSrW9cEHnnW9ECGGXKoTW+yGV0tUtGeVmdiAO3sGORvlwjo3Uo7qEcNPL&#10;RRTF0qiOQ0OrBnppqT7uTgZhu+fitfv+qD6LQ9GVZRLxe3xEvL+btmsQnib/9wxX/IAOeWCq7Im1&#10;Ez3C8yJM8QjLeQIi+MvkKiqEx1X8BDLP5P8F+S8AAAD//wMAUEsBAi0AFAAGAAgAAAAhALaDOJL+&#10;AAAA4QEAABMAAAAAAAAAAAAAAAAAAAAAAFtDb250ZW50X1R5cGVzXS54bWxQSwECLQAUAAYACAAA&#10;ACEAOP0h/9YAAACUAQAACwAAAAAAAAAAAAAAAAAvAQAAX3JlbHMvLnJlbHNQSwECLQAUAAYACAAA&#10;ACEAjJw4pNwBAACaAwAADgAAAAAAAAAAAAAAAAAuAgAAZHJzL2Uyb0RvYy54bWxQSwECLQAUAAYA&#10;CAAAACEAxLK9juAAAAAJ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4860" w:type="dxa"/>
                        <w:tblInd w:w="17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30"/>
                        <w:gridCol w:w="1350"/>
                        <w:gridCol w:w="180"/>
                      </w:tblGrid>
                      <w:tr w:rsidR="007363ED" w14:paraId="77175A5F" w14:textId="77777777" w:rsidTr="0077573E">
                        <w:trPr>
                          <w:trHeight w:hRule="exact" w:val="264"/>
                        </w:trPr>
                        <w:tc>
                          <w:tcPr>
                            <w:tcW w:w="4860" w:type="dxa"/>
                            <w:gridSpan w:val="3"/>
                          </w:tcPr>
                          <w:p w14:paraId="5D96A3D0" w14:textId="187021AA" w:rsidR="007363ED" w:rsidRDefault="00D25728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SEVENTH SEMESTER</w:t>
                            </w:r>
                          </w:p>
                        </w:tc>
                      </w:tr>
                      <w:tr w:rsidR="007363ED" w14:paraId="53D7672B" w14:textId="77777777" w:rsidTr="00435648">
                        <w:trPr>
                          <w:trHeight w:hRule="exact" w:val="379"/>
                        </w:trPr>
                        <w:tc>
                          <w:tcPr>
                            <w:tcW w:w="3330" w:type="dxa"/>
                          </w:tcPr>
                          <w:p w14:paraId="55F2D95C" w14:textId="77777777" w:rsidR="007363ED" w:rsidRDefault="00D25728">
                            <w:pPr>
                              <w:pStyle w:val="TableParagraph"/>
                              <w:spacing w:before="9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Course Title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60897929" w14:textId="77777777" w:rsidR="007363ED" w:rsidRPr="00921115" w:rsidRDefault="00D25728" w:rsidP="00435648">
                            <w:pPr>
                              <w:pStyle w:val="TableParagraph"/>
                              <w:spacing w:before="0" w:line="244" w:lineRule="auto"/>
                              <w:ind w:left="191" w:firstLine="14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2111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Catalog </w:t>
                            </w:r>
                            <w:r w:rsidRPr="00921115">
                              <w:rPr>
                                <w:b/>
                                <w:w w:val="95"/>
                                <w:sz w:val="16"/>
                                <w:szCs w:val="16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80" w:type="dxa"/>
                          </w:tcPr>
                          <w:p w14:paraId="14F9F276" w14:textId="77777777" w:rsidR="007363ED" w:rsidRDefault="007363ED"/>
                        </w:tc>
                      </w:tr>
                      <w:tr w:rsidR="007363ED" w14:paraId="6EBE38A4" w14:textId="77777777" w:rsidTr="00435648">
                        <w:trPr>
                          <w:trHeight w:hRule="exact" w:val="268"/>
                        </w:trPr>
                        <w:tc>
                          <w:tcPr>
                            <w:tcW w:w="3330" w:type="dxa"/>
                          </w:tcPr>
                          <w:p w14:paraId="099DAF58" w14:textId="0E943FD1" w:rsidR="007363ED" w:rsidRDefault="00CD7634" w:rsidP="00435648">
                            <w:pPr>
                              <w:pStyle w:val="TableParagraph"/>
                              <w:spacing w:before="0"/>
                              <w:ind w:right="27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Sanitation &amp; Safety in Food</w:t>
                            </w:r>
                            <w:r w:rsidR="00DF5451">
                              <w:rPr>
                                <w:sz w:val="16"/>
                              </w:rPr>
                              <w:t xml:space="preserve"> Service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015C8AD4" w14:textId="7D631A91" w:rsidR="007363ED" w:rsidRPr="00921115" w:rsidRDefault="00D25728" w:rsidP="00DF5451">
                            <w:pPr>
                              <w:pStyle w:val="TableParagraph"/>
                              <w:spacing w:before="90"/>
                              <w:ind w:left="139" w:right="13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21115">
                              <w:rPr>
                                <w:sz w:val="16"/>
                                <w:szCs w:val="16"/>
                              </w:rPr>
                              <w:t xml:space="preserve">HTR </w:t>
                            </w:r>
                            <w:r w:rsidR="00480080" w:rsidRPr="00921115">
                              <w:rPr>
                                <w:sz w:val="16"/>
                                <w:szCs w:val="16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80" w:type="dxa"/>
                          </w:tcPr>
                          <w:p w14:paraId="5646A1E9" w14:textId="77777777" w:rsidR="007363ED" w:rsidRDefault="007363ED"/>
                        </w:tc>
                      </w:tr>
                      <w:tr w:rsidR="007363ED" w14:paraId="7C3FBC4D" w14:textId="77777777" w:rsidTr="00435648">
                        <w:trPr>
                          <w:trHeight w:hRule="exact" w:val="269"/>
                        </w:trPr>
                        <w:tc>
                          <w:tcPr>
                            <w:tcW w:w="3330" w:type="dxa"/>
                          </w:tcPr>
                          <w:p w14:paraId="128FDE72" w14:textId="130F22BE" w:rsidR="007363ED" w:rsidRDefault="00DF545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Industry Experience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3455806D" w14:textId="66D3F549" w:rsidR="007363ED" w:rsidRPr="00921115" w:rsidRDefault="00D25728" w:rsidP="00435648">
                            <w:pPr>
                              <w:pStyle w:val="TableParagraph"/>
                              <w:ind w:left="139" w:right="13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21115">
                              <w:rPr>
                                <w:sz w:val="16"/>
                                <w:szCs w:val="16"/>
                              </w:rPr>
                              <w:t xml:space="preserve">HTR </w:t>
                            </w:r>
                            <w:r w:rsidR="00480080" w:rsidRPr="00921115">
                              <w:rPr>
                                <w:sz w:val="16"/>
                                <w:szCs w:val="16"/>
                              </w:rPr>
                              <w:t>340</w:t>
                            </w:r>
                          </w:p>
                        </w:tc>
                        <w:tc>
                          <w:tcPr>
                            <w:tcW w:w="180" w:type="dxa"/>
                          </w:tcPr>
                          <w:p w14:paraId="4F2C943D" w14:textId="77777777" w:rsidR="007363ED" w:rsidRDefault="007363ED"/>
                        </w:tc>
                      </w:tr>
                      <w:tr w:rsidR="007363ED" w14:paraId="5C3C9495" w14:textId="77777777" w:rsidTr="00435648">
                        <w:trPr>
                          <w:trHeight w:hRule="exact" w:val="269"/>
                        </w:trPr>
                        <w:tc>
                          <w:tcPr>
                            <w:tcW w:w="3330" w:type="dxa"/>
                          </w:tcPr>
                          <w:p w14:paraId="3427D580" w14:textId="1FF863E8" w:rsidR="007363ED" w:rsidRDefault="008D1970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Advanced Training in Hospitality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77366F55" w14:textId="085C1764" w:rsidR="007363ED" w:rsidRPr="00921115" w:rsidRDefault="00480080" w:rsidP="0043564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21115">
                              <w:rPr>
                                <w:sz w:val="16"/>
                                <w:szCs w:val="16"/>
                              </w:rPr>
                              <w:t>HTR 380</w:t>
                            </w:r>
                          </w:p>
                        </w:tc>
                        <w:tc>
                          <w:tcPr>
                            <w:tcW w:w="180" w:type="dxa"/>
                          </w:tcPr>
                          <w:p w14:paraId="7E59F5EE" w14:textId="77777777" w:rsidR="007363ED" w:rsidRDefault="007363ED"/>
                        </w:tc>
                      </w:tr>
                      <w:tr w:rsidR="007363ED" w14:paraId="1AF70D0B" w14:textId="77777777" w:rsidTr="00435648">
                        <w:trPr>
                          <w:trHeight w:hRule="exact" w:val="269"/>
                        </w:trPr>
                        <w:tc>
                          <w:tcPr>
                            <w:tcW w:w="3330" w:type="dxa"/>
                          </w:tcPr>
                          <w:p w14:paraId="1B1D1257" w14:textId="441F3E25" w:rsidR="007363ED" w:rsidRDefault="00D84859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Strategic Marketing in Hospitality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455550E6" w14:textId="4B19E73A" w:rsidR="007363ED" w:rsidRPr="00921115" w:rsidRDefault="00480080" w:rsidP="0043564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21115">
                              <w:rPr>
                                <w:sz w:val="16"/>
                                <w:szCs w:val="16"/>
                              </w:rPr>
                              <w:t>HTR 390</w:t>
                            </w:r>
                          </w:p>
                        </w:tc>
                        <w:tc>
                          <w:tcPr>
                            <w:tcW w:w="180" w:type="dxa"/>
                          </w:tcPr>
                          <w:p w14:paraId="750D515B" w14:textId="77777777" w:rsidR="007363ED" w:rsidRDefault="007363ED"/>
                        </w:tc>
                      </w:tr>
                      <w:tr w:rsidR="007363ED" w14:paraId="606F5D87" w14:textId="77777777" w:rsidTr="00435648">
                        <w:trPr>
                          <w:trHeight w:hRule="exact" w:val="269"/>
                        </w:trPr>
                        <w:tc>
                          <w:tcPr>
                            <w:tcW w:w="3330" w:type="dxa"/>
                          </w:tcPr>
                          <w:p w14:paraId="12BC1193" w14:textId="7A3A2212" w:rsidR="007363ED" w:rsidRDefault="00D84859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Catering Management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53FAFF2E" w14:textId="351BEE69" w:rsidR="007363ED" w:rsidRPr="00921115" w:rsidRDefault="00921115" w:rsidP="0043564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21115">
                              <w:rPr>
                                <w:sz w:val="16"/>
                                <w:szCs w:val="16"/>
                              </w:rPr>
                              <w:t>HTR 400</w:t>
                            </w:r>
                          </w:p>
                        </w:tc>
                        <w:tc>
                          <w:tcPr>
                            <w:tcW w:w="180" w:type="dxa"/>
                          </w:tcPr>
                          <w:p w14:paraId="5F1C6C30" w14:textId="77777777" w:rsidR="007363ED" w:rsidRDefault="007363ED"/>
                        </w:tc>
                      </w:tr>
                      <w:tr w:rsidR="00904483" w14:paraId="6F58524E" w14:textId="77777777" w:rsidTr="00435648">
                        <w:trPr>
                          <w:trHeight w:hRule="exact" w:val="269"/>
                        </w:trPr>
                        <w:tc>
                          <w:tcPr>
                            <w:tcW w:w="3330" w:type="dxa"/>
                          </w:tcPr>
                          <w:p w14:paraId="230A01D3" w14:textId="57278F88" w:rsidR="00904483" w:rsidRDefault="00595079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Advanced HR Management in Hospitality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51F4BBCA" w14:textId="63FFC2D6" w:rsidR="00904483" w:rsidRPr="00921115" w:rsidRDefault="00921115" w:rsidP="0043564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21115">
                              <w:rPr>
                                <w:sz w:val="16"/>
                                <w:szCs w:val="16"/>
                              </w:rPr>
                              <w:t>HTR 455</w:t>
                            </w:r>
                          </w:p>
                        </w:tc>
                        <w:tc>
                          <w:tcPr>
                            <w:tcW w:w="180" w:type="dxa"/>
                          </w:tcPr>
                          <w:p w14:paraId="34D520CE" w14:textId="77777777" w:rsidR="00904483" w:rsidRDefault="00904483"/>
                        </w:tc>
                      </w:tr>
                      <w:tr w:rsidR="00921115" w14:paraId="0549E306" w14:textId="77777777" w:rsidTr="00435648">
                        <w:trPr>
                          <w:trHeight w:hRule="exact" w:val="269"/>
                        </w:trPr>
                        <w:tc>
                          <w:tcPr>
                            <w:tcW w:w="3330" w:type="dxa"/>
                          </w:tcPr>
                          <w:p w14:paraId="3F030640" w14:textId="752ACF06" w:rsidR="00921115" w:rsidRDefault="00D84859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Practicum in Hospitality Operations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72138FF3" w14:textId="3C708A16" w:rsidR="00921115" w:rsidRPr="00921115" w:rsidRDefault="00A0595E" w:rsidP="0043564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480</w:t>
                            </w:r>
                          </w:p>
                        </w:tc>
                        <w:tc>
                          <w:tcPr>
                            <w:tcW w:w="180" w:type="dxa"/>
                          </w:tcPr>
                          <w:p w14:paraId="73866126" w14:textId="77777777" w:rsidR="00921115" w:rsidRDefault="00921115"/>
                        </w:tc>
                      </w:tr>
                      <w:tr w:rsidR="00921115" w14:paraId="49BDBE33" w14:textId="77777777" w:rsidTr="00435648">
                        <w:trPr>
                          <w:trHeight w:hRule="exact" w:val="269"/>
                        </w:trPr>
                        <w:tc>
                          <w:tcPr>
                            <w:tcW w:w="3330" w:type="dxa"/>
                          </w:tcPr>
                          <w:p w14:paraId="20E5B23D" w14:textId="60798037" w:rsidR="00921115" w:rsidRDefault="00D84859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Seminar in Hospitality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26F3A2FB" w14:textId="3FF7993A" w:rsidR="00921115" w:rsidRPr="00921115" w:rsidRDefault="00595079" w:rsidP="0043564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485</w:t>
                            </w:r>
                          </w:p>
                        </w:tc>
                        <w:tc>
                          <w:tcPr>
                            <w:tcW w:w="180" w:type="dxa"/>
                          </w:tcPr>
                          <w:p w14:paraId="6BC04256" w14:textId="77777777" w:rsidR="00921115" w:rsidRDefault="00921115"/>
                        </w:tc>
                      </w:tr>
                      <w:tr w:rsidR="00921115" w14:paraId="2A7A5922" w14:textId="77777777" w:rsidTr="00435648">
                        <w:trPr>
                          <w:trHeight w:hRule="exact" w:val="269"/>
                        </w:trPr>
                        <w:tc>
                          <w:tcPr>
                            <w:tcW w:w="3330" w:type="dxa"/>
                          </w:tcPr>
                          <w:p w14:paraId="0A48C64E" w14:textId="3B2FF8F2" w:rsidR="00921115" w:rsidRDefault="00D84859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All College Elective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24EC624C" w14:textId="77777777" w:rsidR="00921115" w:rsidRPr="00921115" w:rsidRDefault="00921115" w:rsidP="0043564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</w:tcPr>
                          <w:p w14:paraId="1B83CDC9" w14:textId="77777777" w:rsidR="00921115" w:rsidRDefault="00921115"/>
                        </w:tc>
                      </w:tr>
                    </w:tbl>
                    <w:p w14:paraId="2B63FA0E" w14:textId="77777777" w:rsidR="007363ED" w:rsidRDefault="007363E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95363E" w14:textId="3A5FEF0D" w:rsidR="007363ED" w:rsidRDefault="00D25728">
      <w:pPr>
        <w:spacing w:before="61"/>
        <w:ind w:left="100"/>
        <w:rPr>
          <w:sz w:val="18"/>
        </w:rPr>
      </w:pPr>
      <w:r>
        <w:rPr>
          <w:sz w:val="18"/>
        </w:rPr>
        <w:t>Notes:</w:t>
      </w:r>
      <w:r w:rsidR="000A3AB0">
        <w:rPr>
          <w:sz w:val="18"/>
        </w:rPr>
        <w:t xml:space="preserve"> </w:t>
      </w:r>
      <w:r w:rsidR="000A3AB0" w:rsidRPr="00F13D42">
        <w:rPr>
          <w:sz w:val="18"/>
        </w:rPr>
        <w:t>*See attached HTR courses</w:t>
      </w:r>
    </w:p>
    <w:sectPr w:rsidR="007363ED">
      <w:type w:val="continuous"/>
      <w:pgSz w:w="12240" w:h="15840"/>
      <w:pgMar w:top="1120" w:right="4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ED"/>
    <w:rsid w:val="00044B69"/>
    <w:rsid w:val="000A3AB0"/>
    <w:rsid w:val="00126280"/>
    <w:rsid w:val="001343FB"/>
    <w:rsid w:val="0014536C"/>
    <w:rsid w:val="0016168E"/>
    <w:rsid w:val="00193D25"/>
    <w:rsid w:val="001A199C"/>
    <w:rsid w:val="001D0242"/>
    <w:rsid w:val="00202370"/>
    <w:rsid w:val="002140E3"/>
    <w:rsid w:val="0022628E"/>
    <w:rsid w:val="0023691D"/>
    <w:rsid w:val="00257C48"/>
    <w:rsid w:val="00272BCC"/>
    <w:rsid w:val="002C2332"/>
    <w:rsid w:val="002E1985"/>
    <w:rsid w:val="003C4EA9"/>
    <w:rsid w:val="003D40DF"/>
    <w:rsid w:val="003E2F1F"/>
    <w:rsid w:val="003F2C6D"/>
    <w:rsid w:val="004202E6"/>
    <w:rsid w:val="0043525F"/>
    <w:rsid w:val="00435648"/>
    <w:rsid w:val="0044407F"/>
    <w:rsid w:val="004768E5"/>
    <w:rsid w:val="00480080"/>
    <w:rsid w:val="004817F4"/>
    <w:rsid w:val="00512807"/>
    <w:rsid w:val="00542CF9"/>
    <w:rsid w:val="00595079"/>
    <w:rsid w:val="005B0BF0"/>
    <w:rsid w:val="00610363"/>
    <w:rsid w:val="00665C33"/>
    <w:rsid w:val="00681FF7"/>
    <w:rsid w:val="006A2C9B"/>
    <w:rsid w:val="006B75A5"/>
    <w:rsid w:val="00732A06"/>
    <w:rsid w:val="007363ED"/>
    <w:rsid w:val="00757713"/>
    <w:rsid w:val="0077573E"/>
    <w:rsid w:val="007A1C26"/>
    <w:rsid w:val="00804514"/>
    <w:rsid w:val="00806790"/>
    <w:rsid w:val="0083726E"/>
    <w:rsid w:val="00845BF6"/>
    <w:rsid w:val="00855579"/>
    <w:rsid w:val="00861A1E"/>
    <w:rsid w:val="00872DDE"/>
    <w:rsid w:val="008771F3"/>
    <w:rsid w:val="00893275"/>
    <w:rsid w:val="008A32D4"/>
    <w:rsid w:val="008C3243"/>
    <w:rsid w:val="008D1970"/>
    <w:rsid w:val="00904483"/>
    <w:rsid w:val="00920E91"/>
    <w:rsid w:val="00921115"/>
    <w:rsid w:val="0095068F"/>
    <w:rsid w:val="009604E0"/>
    <w:rsid w:val="009742A3"/>
    <w:rsid w:val="00974F9D"/>
    <w:rsid w:val="009A1368"/>
    <w:rsid w:val="009A38F2"/>
    <w:rsid w:val="009C1A26"/>
    <w:rsid w:val="00A0595E"/>
    <w:rsid w:val="00A41456"/>
    <w:rsid w:val="00A81F07"/>
    <w:rsid w:val="00AD0AEA"/>
    <w:rsid w:val="00AD251A"/>
    <w:rsid w:val="00AD56DD"/>
    <w:rsid w:val="00B63155"/>
    <w:rsid w:val="00BB3365"/>
    <w:rsid w:val="00BD2B5D"/>
    <w:rsid w:val="00C24786"/>
    <w:rsid w:val="00C422AC"/>
    <w:rsid w:val="00CC05AD"/>
    <w:rsid w:val="00CD7634"/>
    <w:rsid w:val="00CE79A4"/>
    <w:rsid w:val="00CF0C1E"/>
    <w:rsid w:val="00CF19C2"/>
    <w:rsid w:val="00CF6E3C"/>
    <w:rsid w:val="00D25728"/>
    <w:rsid w:val="00D601C7"/>
    <w:rsid w:val="00D74E54"/>
    <w:rsid w:val="00D84859"/>
    <w:rsid w:val="00DF5451"/>
    <w:rsid w:val="00E515EC"/>
    <w:rsid w:val="00E555AE"/>
    <w:rsid w:val="00E80FFD"/>
    <w:rsid w:val="00E94E9B"/>
    <w:rsid w:val="00EA418D"/>
    <w:rsid w:val="00EC603E"/>
    <w:rsid w:val="00EE116C"/>
    <w:rsid w:val="00EE1801"/>
    <w:rsid w:val="00F01EB8"/>
    <w:rsid w:val="00F13D42"/>
    <w:rsid w:val="00F3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03586"/>
  <w15:docId w15:val="{F0D36BB5-A8FF-498C-81B2-7EF4D595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  <w:ind w:left="105"/>
    </w:pPr>
  </w:style>
  <w:style w:type="character" w:styleId="Strong">
    <w:name w:val="Strong"/>
    <w:basedOn w:val="DefaultParagraphFont"/>
    <w:uiPriority w:val="22"/>
    <w:qFormat/>
    <w:rsid w:val="001453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A3044A0E5D140BA0FD3E50428BD5E" ma:contentTypeVersion="14" ma:contentTypeDescription="Create a new document." ma:contentTypeScope="" ma:versionID="a00f6d62ff42e6d772487d7d670d866c">
  <xsd:schema xmlns:xsd="http://www.w3.org/2001/XMLSchema" xmlns:xs="http://www.w3.org/2001/XMLSchema" xmlns:p="http://schemas.microsoft.com/office/2006/metadata/properties" xmlns:ns2="4c9c5a11-21a0-4ff8-bc4e-8d0ad7b0423f" xmlns:ns3="01d726d8-f58c-4e46-810e-c411cd07d260" targetNamespace="http://schemas.microsoft.com/office/2006/metadata/properties" ma:root="true" ma:fieldsID="d34d1b8d61268ef49c05df781a97399e" ns2:_="" ns3:_="">
    <xsd:import namespace="4c9c5a11-21a0-4ff8-bc4e-8d0ad7b0423f"/>
    <xsd:import namespace="01d726d8-f58c-4e46-810e-c411cd07d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c5a11-21a0-4ff8-bc4e-8d0ad7b04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726d8-f58c-4e46-810e-c411cd07d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e23a3b-1bda-4894-8f4d-c0bdd662532d}" ma:internalName="TaxCatchAll" ma:showField="CatchAllData" ma:web="01d726d8-f58c-4e46-810e-c411cd07d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9c5a11-21a0-4ff8-bc4e-8d0ad7b0423f">
      <Terms xmlns="http://schemas.microsoft.com/office/infopath/2007/PartnerControls"/>
    </lcf76f155ced4ddcb4097134ff3c332f>
    <TaxCatchAll xmlns="01d726d8-f58c-4e46-810e-c411cd07d260" xsi:nil="true"/>
  </documentManagement>
</p:properties>
</file>

<file path=customXml/itemProps1.xml><?xml version="1.0" encoding="utf-8"?>
<ds:datastoreItem xmlns:ds="http://schemas.openxmlformats.org/officeDocument/2006/customXml" ds:itemID="{D3F804DB-F82D-482A-84A9-F2D00F48B0E9}"/>
</file>

<file path=customXml/itemProps2.xml><?xml version="1.0" encoding="utf-8"?>
<ds:datastoreItem xmlns:ds="http://schemas.openxmlformats.org/officeDocument/2006/customXml" ds:itemID="{4A37A437-4932-4E71-BC0C-7248E45CDB95}"/>
</file>

<file path=customXml/itemProps3.xml><?xml version="1.0" encoding="utf-8"?>
<ds:datastoreItem xmlns:ds="http://schemas.openxmlformats.org/officeDocument/2006/customXml" ds:itemID="{76C73B52-4284-4566-81FA-C13271B775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Patricia A</dc:creator>
  <cp:lastModifiedBy>Durfee, Jacqueline E</cp:lastModifiedBy>
  <cp:revision>3</cp:revision>
  <cp:lastPrinted>2024-12-16T17:30:00Z</cp:lastPrinted>
  <dcterms:created xsi:type="dcterms:W3CDTF">2025-11-06T13:48:00Z</dcterms:created>
  <dcterms:modified xsi:type="dcterms:W3CDTF">2025-11-06T13:49:00Z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0x01010033AA3044A0E5D140BA0FD3E50428BD5E</vt:lpwstr>
  </property>
</Properties>
</file>