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34BA3648" w:rsidR="001D5167" w:rsidRDefault="0013380C" w:rsidP="00D2677A">
      <w:pPr>
        <w:pStyle w:val="Subtitle"/>
        <w:jc w:val="center"/>
      </w:pPr>
      <w:r>
        <w:t>Nutrition &amp; Dietetics</w:t>
      </w:r>
      <w:r w:rsidR="00825159">
        <w:t xml:space="preserve"> </w:t>
      </w:r>
      <w:r w:rsidR="001D5167" w:rsidRPr="00D2677A">
        <w:t>Major</w:t>
      </w:r>
      <w:r w:rsidR="00B225F5">
        <w:t>,</w:t>
      </w:r>
      <w:r w:rsidR="001D5167" w:rsidRPr="00D2677A">
        <w:t xml:space="preserve"> </w:t>
      </w:r>
      <w:r w:rsidR="009531F6">
        <w:t>BS</w:t>
      </w:r>
      <w:r>
        <w:t xml:space="preserve"> N</w:t>
      </w:r>
      <w:r w:rsidR="00265DAA">
        <w:t>utrition and Dietetics</w:t>
      </w:r>
    </w:p>
    <w:p w14:paraId="2FB9F549" w14:textId="7C8CDCA3" w:rsidR="00D2677A" w:rsidRPr="00D2677A" w:rsidRDefault="00F468B8" w:rsidP="003F33D5">
      <w:pPr>
        <w:pStyle w:val="Subtitle"/>
        <w:jc w:val="center"/>
      </w:pPr>
      <w:r>
        <w:t>Spring 2026</w:t>
      </w:r>
      <w:r w:rsidR="00334D9B">
        <w:t xml:space="preserve"> – GE23 Requirements </w:t>
      </w:r>
    </w:p>
    <w:p w14:paraId="58421CB8" w14:textId="72FEA3B9" w:rsidR="00D2677A" w:rsidRPr="00C32B81" w:rsidRDefault="00D2677A" w:rsidP="00D2677A">
      <w:pPr>
        <w:pStyle w:val="Heading1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Freshman Year</w:t>
      </w:r>
      <w:r w:rsidR="00046362" w:rsidRPr="00C32B81">
        <w:rPr>
          <w:rFonts w:ascii="Times New Roman" w:hAnsi="Times New Roman" w:cs="Times New Roman"/>
        </w:rPr>
        <w:t xml:space="preserve"> (3</w:t>
      </w:r>
      <w:r w:rsidR="00FA3317" w:rsidRPr="00C32B81">
        <w:rPr>
          <w:rFonts w:ascii="Times New Roman" w:hAnsi="Times New Roman" w:cs="Times New Roman"/>
        </w:rPr>
        <w:t>2</w:t>
      </w:r>
      <w:r w:rsidR="00046362" w:rsidRPr="00C32B81">
        <w:rPr>
          <w:rFonts w:ascii="Times New Roman" w:hAnsi="Times New Roman" w:cs="Times New Roman"/>
        </w:rPr>
        <w:t xml:space="preserve"> credits)</w:t>
      </w:r>
    </w:p>
    <w:p w14:paraId="3A116D32" w14:textId="4C684BA7" w:rsidR="00D2677A" w:rsidRPr="00C32B81" w:rsidRDefault="00D43F3C" w:rsidP="00D43F3C">
      <w:pPr>
        <w:pStyle w:val="Heading2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FIRST SEMESTER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3033"/>
        <w:gridCol w:w="1657"/>
        <w:gridCol w:w="2759"/>
        <w:gridCol w:w="2261"/>
      </w:tblGrid>
      <w:tr w:rsidR="00362833" w:rsidRPr="00C32B81" w14:paraId="5E0E0041" w14:textId="6DE75AE2" w:rsidTr="00362833">
        <w:trPr>
          <w:tblHeader/>
        </w:trPr>
        <w:tc>
          <w:tcPr>
            <w:tcW w:w="3033" w:type="dxa"/>
          </w:tcPr>
          <w:p w14:paraId="296F0DAF" w14:textId="5610D805" w:rsidR="00362833" w:rsidRPr="00C32B81" w:rsidRDefault="00362833" w:rsidP="00D2677A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1657" w:type="dxa"/>
          </w:tcPr>
          <w:p w14:paraId="246CA8AD" w14:textId="17DA381B" w:rsidR="00362833" w:rsidRPr="00C32B81" w:rsidRDefault="00362833" w:rsidP="00D2677A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Catalog Number</w:t>
            </w:r>
          </w:p>
        </w:tc>
        <w:tc>
          <w:tcPr>
            <w:tcW w:w="2759" w:type="dxa"/>
          </w:tcPr>
          <w:p w14:paraId="778FADDD" w14:textId="0583A986" w:rsidR="00362833" w:rsidRPr="00C32B81" w:rsidRDefault="00362833" w:rsidP="00D2677A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Prerequisite(s)</w:t>
            </w:r>
          </w:p>
        </w:tc>
        <w:tc>
          <w:tcPr>
            <w:tcW w:w="2261" w:type="dxa"/>
          </w:tcPr>
          <w:p w14:paraId="5F969493" w14:textId="056CFA50" w:rsidR="00362833" w:rsidRPr="00C32B81" w:rsidRDefault="00362833" w:rsidP="00D2677A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Important Details</w:t>
            </w:r>
          </w:p>
        </w:tc>
      </w:tr>
      <w:tr w:rsidR="00362833" w:rsidRPr="00C32B81" w14:paraId="75F114FE" w14:textId="0FD59A95" w:rsidTr="00362833">
        <w:tc>
          <w:tcPr>
            <w:tcW w:w="3033" w:type="dxa"/>
          </w:tcPr>
          <w:p w14:paraId="5A2C98F3" w14:textId="5ECF3C17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College Writing I (GE 23 Communications)</w:t>
            </w:r>
          </w:p>
        </w:tc>
        <w:tc>
          <w:tcPr>
            <w:tcW w:w="1657" w:type="dxa"/>
          </w:tcPr>
          <w:p w14:paraId="7BF48C39" w14:textId="6B8C2177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CWP 101</w:t>
            </w:r>
          </w:p>
        </w:tc>
        <w:tc>
          <w:tcPr>
            <w:tcW w:w="2759" w:type="dxa"/>
          </w:tcPr>
          <w:p w14:paraId="6FB460C3" w14:textId="77777777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14:paraId="109811CF" w14:textId="77777777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</w:p>
        </w:tc>
      </w:tr>
      <w:tr w:rsidR="00362833" w:rsidRPr="00C32B81" w14:paraId="25C279D9" w14:textId="0C306520" w:rsidTr="00362833">
        <w:trPr>
          <w:trHeight w:val="287"/>
        </w:trPr>
        <w:tc>
          <w:tcPr>
            <w:tcW w:w="3033" w:type="dxa"/>
          </w:tcPr>
          <w:p w14:paraId="3CBF53BA" w14:textId="5E98EBED" w:rsidR="00362833" w:rsidRPr="00C32B81" w:rsidRDefault="00E70292" w:rsidP="001D5167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Principles of Biology</w:t>
            </w:r>
          </w:p>
        </w:tc>
        <w:tc>
          <w:tcPr>
            <w:tcW w:w="1657" w:type="dxa"/>
          </w:tcPr>
          <w:p w14:paraId="12FBDF5D" w14:textId="65494DCD" w:rsidR="00362833" w:rsidRPr="00C32B81" w:rsidRDefault="00E70292" w:rsidP="001D5167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BIO</w:t>
            </w:r>
            <w:r w:rsidR="00362833" w:rsidRPr="00C32B81">
              <w:rPr>
                <w:rFonts w:ascii="Times New Roman" w:hAnsi="Times New Roman" w:cs="Times New Roman"/>
              </w:rPr>
              <w:t xml:space="preserve"> 10</w:t>
            </w:r>
            <w:r w:rsidRPr="00C32B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9" w:type="dxa"/>
          </w:tcPr>
          <w:p w14:paraId="63B4AFA0" w14:textId="77777777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14:paraId="37A42F81" w14:textId="2858C92C" w:rsidR="00362833" w:rsidRPr="00C32B81" w:rsidRDefault="009D5CBD" w:rsidP="001D5167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Could accept BIO 211 here (if they already have it)</w:t>
            </w:r>
          </w:p>
        </w:tc>
      </w:tr>
      <w:tr w:rsidR="00362833" w:rsidRPr="00C32B81" w14:paraId="7A468995" w14:textId="7501FA7C" w:rsidTr="00362833">
        <w:tc>
          <w:tcPr>
            <w:tcW w:w="3033" w:type="dxa"/>
          </w:tcPr>
          <w:p w14:paraId="3D76CF04" w14:textId="52018DD3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Introduction to Nutrition</w:t>
            </w:r>
          </w:p>
        </w:tc>
        <w:tc>
          <w:tcPr>
            <w:tcW w:w="1657" w:type="dxa"/>
          </w:tcPr>
          <w:p w14:paraId="11F09EE1" w14:textId="52228105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102</w:t>
            </w:r>
          </w:p>
        </w:tc>
        <w:tc>
          <w:tcPr>
            <w:tcW w:w="2759" w:type="dxa"/>
          </w:tcPr>
          <w:p w14:paraId="570BC9B8" w14:textId="77777777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14:paraId="67F34EF8" w14:textId="77777777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</w:p>
        </w:tc>
      </w:tr>
      <w:tr w:rsidR="00362833" w:rsidRPr="00C32B81" w14:paraId="342BC057" w14:textId="62092831" w:rsidTr="00362833">
        <w:tc>
          <w:tcPr>
            <w:tcW w:w="3033" w:type="dxa"/>
          </w:tcPr>
          <w:p w14:paraId="30C942D0" w14:textId="4F4137D0" w:rsidR="00362833" w:rsidRPr="00C32B81" w:rsidRDefault="00362833" w:rsidP="00C44E44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Fundamentals of Chemistry I (GE 23 Natural Sciences)*</w:t>
            </w:r>
          </w:p>
        </w:tc>
        <w:tc>
          <w:tcPr>
            <w:tcW w:w="1657" w:type="dxa"/>
          </w:tcPr>
          <w:p w14:paraId="3414FC41" w14:textId="571856C6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CHE 111</w:t>
            </w:r>
          </w:p>
        </w:tc>
        <w:tc>
          <w:tcPr>
            <w:tcW w:w="2759" w:type="dxa"/>
          </w:tcPr>
          <w:p w14:paraId="241E2986" w14:textId="6D037A7F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High School GPA &gt;83% or SAT Math &gt;480 or MAT 114 or CHE 110 </w:t>
            </w:r>
          </w:p>
        </w:tc>
        <w:tc>
          <w:tcPr>
            <w:tcW w:w="2261" w:type="dxa"/>
          </w:tcPr>
          <w:p w14:paraId="1457D657" w14:textId="50C4D799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Essential to continue </w:t>
            </w:r>
            <w:r w:rsidR="00261CE4" w:rsidRPr="00C32B81">
              <w:rPr>
                <w:rFonts w:ascii="Times New Roman" w:hAnsi="Times New Roman" w:cs="Times New Roman"/>
              </w:rPr>
              <w:t>to advance in the program (if this is taken in Spring semester, then have to take CHE 112/114 over the summer)</w:t>
            </w:r>
          </w:p>
        </w:tc>
      </w:tr>
      <w:tr w:rsidR="00362833" w:rsidRPr="00C32B81" w14:paraId="68868AA6" w14:textId="6643F976" w:rsidTr="00362833">
        <w:tc>
          <w:tcPr>
            <w:tcW w:w="3033" w:type="dxa"/>
          </w:tcPr>
          <w:p w14:paraId="52BD29B1" w14:textId="24DB425B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Fundamentals of Chemistry I Lab</w:t>
            </w:r>
          </w:p>
        </w:tc>
        <w:tc>
          <w:tcPr>
            <w:tcW w:w="1657" w:type="dxa"/>
          </w:tcPr>
          <w:p w14:paraId="3DF55AB8" w14:textId="54BAB1B1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CHE 113</w:t>
            </w:r>
          </w:p>
        </w:tc>
        <w:tc>
          <w:tcPr>
            <w:tcW w:w="2759" w:type="dxa"/>
          </w:tcPr>
          <w:p w14:paraId="08A62282" w14:textId="77777777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14:paraId="58C60FEA" w14:textId="77777777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</w:p>
        </w:tc>
      </w:tr>
      <w:tr w:rsidR="00362833" w:rsidRPr="00C32B81" w14:paraId="1BD4442F" w14:textId="79DFB968" w:rsidTr="00362833">
        <w:tc>
          <w:tcPr>
            <w:tcW w:w="3033" w:type="dxa"/>
          </w:tcPr>
          <w:p w14:paraId="7DC31EAE" w14:textId="321806F2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GE 23 World Languages</w:t>
            </w:r>
          </w:p>
        </w:tc>
        <w:tc>
          <w:tcPr>
            <w:tcW w:w="1657" w:type="dxa"/>
          </w:tcPr>
          <w:p w14:paraId="417CEAE1" w14:textId="77777777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14:paraId="704B8257" w14:textId="77777777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14:paraId="16D8B123" w14:textId="77777777" w:rsidR="00362833" w:rsidRPr="00C32B81" w:rsidRDefault="00362833" w:rsidP="001D5167">
            <w:pPr>
              <w:rPr>
                <w:rFonts w:ascii="Times New Roman" w:hAnsi="Times New Roman" w:cs="Times New Roman"/>
              </w:rPr>
            </w:pPr>
          </w:p>
        </w:tc>
      </w:tr>
    </w:tbl>
    <w:p w14:paraId="7238F6BE" w14:textId="77777777" w:rsidR="00D43F3C" w:rsidRPr="00C32B81" w:rsidRDefault="00D43F3C" w:rsidP="00D43F3C">
      <w:pPr>
        <w:pStyle w:val="Heading2"/>
        <w:rPr>
          <w:rFonts w:ascii="Times New Roman" w:hAnsi="Times New Roman" w:cs="Times New Roman"/>
        </w:rPr>
      </w:pPr>
    </w:p>
    <w:p w14:paraId="3E102BE4" w14:textId="72089607" w:rsidR="00D2677A" w:rsidRPr="00C32B81" w:rsidRDefault="00D43F3C" w:rsidP="00D43F3C">
      <w:pPr>
        <w:pStyle w:val="Heading2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SECOND SEMESTER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3014"/>
        <w:gridCol w:w="1943"/>
        <w:gridCol w:w="2598"/>
        <w:gridCol w:w="2155"/>
      </w:tblGrid>
      <w:tr w:rsidR="003D76D7" w:rsidRPr="00C32B81" w14:paraId="176770FD" w14:textId="2452BA29" w:rsidTr="003D76D7">
        <w:trPr>
          <w:tblHeader/>
        </w:trPr>
        <w:tc>
          <w:tcPr>
            <w:tcW w:w="3014" w:type="dxa"/>
          </w:tcPr>
          <w:p w14:paraId="73901BA2" w14:textId="7FF6C78C" w:rsidR="003D76D7" w:rsidRPr="00C32B81" w:rsidRDefault="003D76D7" w:rsidP="00D2677A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1943" w:type="dxa"/>
          </w:tcPr>
          <w:p w14:paraId="7A80FC93" w14:textId="39524A09" w:rsidR="003D76D7" w:rsidRPr="00C32B81" w:rsidRDefault="003D76D7" w:rsidP="00D2677A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Catalog Number</w:t>
            </w:r>
          </w:p>
        </w:tc>
        <w:tc>
          <w:tcPr>
            <w:tcW w:w="2598" w:type="dxa"/>
          </w:tcPr>
          <w:p w14:paraId="416694CE" w14:textId="24EEFEA2" w:rsidR="003D76D7" w:rsidRPr="00C32B81" w:rsidRDefault="003D76D7" w:rsidP="00D2677A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Prerequisite(s)</w:t>
            </w:r>
          </w:p>
        </w:tc>
        <w:tc>
          <w:tcPr>
            <w:tcW w:w="2155" w:type="dxa"/>
          </w:tcPr>
          <w:p w14:paraId="14BC7B02" w14:textId="5DB60762" w:rsidR="003D76D7" w:rsidRPr="00C32B81" w:rsidRDefault="003D76D7" w:rsidP="00D2677A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Important Details </w:t>
            </w:r>
          </w:p>
        </w:tc>
      </w:tr>
      <w:tr w:rsidR="003D76D7" w:rsidRPr="00C32B81" w14:paraId="791A553E" w14:textId="6D701478" w:rsidTr="003D76D7">
        <w:tc>
          <w:tcPr>
            <w:tcW w:w="3014" w:type="dxa"/>
          </w:tcPr>
          <w:p w14:paraId="76665EB1" w14:textId="1F3E6355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College Writing II</w:t>
            </w:r>
          </w:p>
        </w:tc>
        <w:tc>
          <w:tcPr>
            <w:tcW w:w="1943" w:type="dxa"/>
          </w:tcPr>
          <w:p w14:paraId="504BA2C3" w14:textId="68915490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CWP 102</w:t>
            </w:r>
          </w:p>
        </w:tc>
        <w:tc>
          <w:tcPr>
            <w:tcW w:w="2598" w:type="dxa"/>
          </w:tcPr>
          <w:p w14:paraId="00AFF36D" w14:textId="19740921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CWP 101</w:t>
            </w:r>
          </w:p>
        </w:tc>
        <w:tc>
          <w:tcPr>
            <w:tcW w:w="2155" w:type="dxa"/>
          </w:tcPr>
          <w:p w14:paraId="7FCE232B" w14:textId="77777777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</w:p>
        </w:tc>
      </w:tr>
      <w:tr w:rsidR="003D76D7" w:rsidRPr="00C32B81" w14:paraId="76E393B9" w14:textId="1E9976E4" w:rsidTr="003D76D7">
        <w:tc>
          <w:tcPr>
            <w:tcW w:w="3014" w:type="dxa"/>
          </w:tcPr>
          <w:p w14:paraId="024511A8" w14:textId="76892A6B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Introduction to Psychology (GE23 Social Sciences)</w:t>
            </w:r>
          </w:p>
        </w:tc>
        <w:tc>
          <w:tcPr>
            <w:tcW w:w="1943" w:type="dxa"/>
          </w:tcPr>
          <w:p w14:paraId="2EC308DD" w14:textId="2F73DB8E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proofErr w:type="spellStart"/>
            <w:r w:rsidRPr="00C32B81">
              <w:rPr>
                <w:rFonts w:ascii="Times New Roman" w:hAnsi="Times New Roman" w:cs="Times New Roman"/>
              </w:rPr>
              <w:t>Psy</w:t>
            </w:r>
            <w:proofErr w:type="spellEnd"/>
            <w:r w:rsidRPr="00C32B81">
              <w:rPr>
                <w:rFonts w:ascii="Times New Roman" w:hAnsi="Times New Roman" w:cs="Times New Roman"/>
              </w:rPr>
              <w:t xml:space="preserve"> 101</w:t>
            </w:r>
          </w:p>
        </w:tc>
        <w:tc>
          <w:tcPr>
            <w:tcW w:w="2598" w:type="dxa"/>
          </w:tcPr>
          <w:p w14:paraId="0B37CDEC" w14:textId="77777777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0072D363" w14:textId="77777777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</w:p>
        </w:tc>
      </w:tr>
      <w:tr w:rsidR="003D76D7" w:rsidRPr="00C32B81" w14:paraId="4352BF24" w14:textId="4FA2630A" w:rsidTr="003D76D7">
        <w:tc>
          <w:tcPr>
            <w:tcW w:w="3014" w:type="dxa"/>
          </w:tcPr>
          <w:p w14:paraId="06094BBC" w14:textId="59C5EEF4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Introduction to Food Preparation</w:t>
            </w:r>
          </w:p>
        </w:tc>
        <w:tc>
          <w:tcPr>
            <w:tcW w:w="1943" w:type="dxa"/>
          </w:tcPr>
          <w:p w14:paraId="2DAB11E3" w14:textId="28774456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100</w:t>
            </w:r>
          </w:p>
        </w:tc>
        <w:tc>
          <w:tcPr>
            <w:tcW w:w="2598" w:type="dxa"/>
          </w:tcPr>
          <w:p w14:paraId="16D9F9D9" w14:textId="77777777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23BE563E" w14:textId="386E643E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Offered Spring only</w:t>
            </w:r>
          </w:p>
        </w:tc>
      </w:tr>
      <w:tr w:rsidR="003D76D7" w:rsidRPr="00C32B81" w14:paraId="66852089" w14:textId="35727594" w:rsidTr="003D76D7">
        <w:tc>
          <w:tcPr>
            <w:tcW w:w="3014" w:type="dxa"/>
          </w:tcPr>
          <w:p w14:paraId="13A71ADE" w14:textId="6ABCE962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Fundamentals of Chemistry II</w:t>
            </w:r>
          </w:p>
        </w:tc>
        <w:tc>
          <w:tcPr>
            <w:tcW w:w="1943" w:type="dxa"/>
          </w:tcPr>
          <w:p w14:paraId="0CBE7777" w14:textId="06064A19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CHE 112</w:t>
            </w:r>
          </w:p>
        </w:tc>
        <w:tc>
          <w:tcPr>
            <w:tcW w:w="2598" w:type="dxa"/>
          </w:tcPr>
          <w:p w14:paraId="01F9C848" w14:textId="1944EA27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CHE 111/113</w:t>
            </w:r>
          </w:p>
        </w:tc>
        <w:tc>
          <w:tcPr>
            <w:tcW w:w="2155" w:type="dxa"/>
          </w:tcPr>
          <w:p w14:paraId="031577FA" w14:textId="7488F90A" w:rsidR="003D76D7" w:rsidRPr="00C32B81" w:rsidRDefault="003134E6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If not taken in the spring, then need to take over the summer to stay on track)</w:t>
            </w:r>
          </w:p>
        </w:tc>
      </w:tr>
      <w:tr w:rsidR="003D76D7" w:rsidRPr="00C32B81" w14:paraId="6DF42BF7" w14:textId="37E5889E" w:rsidTr="003D76D7">
        <w:tc>
          <w:tcPr>
            <w:tcW w:w="3014" w:type="dxa"/>
          </w:tcPr>
          <w:p w14:paraId="2D5C1600" w14:textId="3D653094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Fundamentals of Chemistry Lab</w:t>
            </w:r>
          </w:p>
        </w:tc>
        <w:tc>
          <w:tcPr>
            <w:tcW w:w="1943" w:type="dxa"/>
          </w:tcPr>
          <w:p w14:paraId="40C4C316" w14:textId="6D1630EE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CHE 114</w:t>
            </w:r>
          </w:p>
        </w:tc>
        <w:tc>
          <w:tcPr>
            <w:tcW w:w="2598" w:type="dxa"/>
          </w:tcPr>
          <w:p w14:paraId="577CE899" w14:textId="332A9187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CHE 111/113</w:t>
            </w:r>
          </w:p>
        </w:tc>
        <w:tc>
          <w:tcPr>
            <w:tcW w:w="2155" w:type="dxa"/>
          </w:tcPr>
          <w:p w14:paraId="7BB6E6B1" w14:textId="77777777" w:rsidR="003D76D7" w:rsidRPr="00C32B81" w:rsidRDefault="003D76D7" w:rsidP="00D2677A">
            <w:pPr>
              <w:rPr>
                <w:rFonts w:ascii="Times New Roman" w:hAnsi="Times New Roman" w:cs="Times New Roman"/>
              </w:rPr>
            </w:pPr>
          </w:p>
        </w:tc>
      </w:tr>
      <w:tr w:rsidR="003D76D7" w:rsidRPr="00C32B81" w14:paraId="1623FD4D" w14:textId="3EF2D8AD" w:rsidTr="003D76D7">
        <w:tc>
          <w:tcPr>
            <w:tcW w:w="3014" w:type="dxa"/>
          </w:tcPr>
          <w:p w14:paraId="1C3E1253" w14:textId="4B51F652" w:rsidR="003D76D7" w:rsidRPr="00C32B81" w:rsidRDefault="003D76D7" w:rsidP="006C4AC4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GE 23 Social Sciences</w:t>
            </w:r>
          </w:p>
        </w:tc>
        <w:tc>
          <w:tcPr>
            <w:tcW w:w="1943" w:type="dxa"/>
          </w:tcPr>
          <w:p w14:paraId="1451A983" w14:textId="77777777" w:rsidR="003D76D7" w:rsidRPr="00C32B81" w:rsidRDefault="003D76D7" w:rsidP="006C4A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</w:tcPr>
          <w:p w14:paraId="1BE0B247" w14:textId="77777777" w:rsidR="003D76D7" w:rsidRPr="00C32B81" w:rsidRDefault="003D76D7" w:rsidP="006C4A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056F4270" w14:textId="77777777" w:rsidR="003D76D7" w:rsidRPr="00C32B81" w:rsidRDefault="003D76D7" w:rsidP="006C4AC4">
            <w:pPr>
              <w:rPr>
                <w:rFonts w:ascii="Times New Roman" w:hAnsi="Times New Roman" w:cs="Times New Roman"/>
              </w:rPr>
            </w:pPr>
          </w:p>
        </w:tc>
      </w:tr>
    </w:tbl>
    <w:p w14:paraId="02C6DD24" w14:textId="77777777" w:rsidR="008613D3" w:rsidRPr="00C32B81" w:rsidRDefault="00621722" w:rsidP="00D43F3C">
      <w:pPr>
        <w:pStyle w:val="Heading1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 xml:space="preserve">Notes and recommendations: </w:t>
      </w:r>
    </w:p>
    <w:p w14:paraId="3D6CE7E1" w14:textId="4D654451" w:rsidR="00EE6AC7" w:rsidRPr="00C32B81" w:rsidRDefault="00826F3C" w:rsidP="001D5167">
      <w:pPr>
        <w:spacing w:after="0" w:line="240" w:lineRule="auto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Attend at least one faculty office hour; visit Academic Commons (Math &amp; Writing Centers, tutoring)</w:t>
      </w:r>
      <w:r w:rsidR="00046362" w:rsidRPr="00C32B81">
        <w:rPr>
          <w:rFonts w:ascii="Times New Roman" w:hAnsi="Times New Roman" w:cs="Times New Roman"/>
        </w:rPr>
        <w:t>; view your degree audit sheet in Degree Works</w:t>
      </w:r>
    </w:p>
    <w:p w14:paraId="25952607" w14:textId="103A3DCB" w:rsidR="00046362" w:rsidRPr="00C32B81" w:rsidRDefault="00121A4F" w:rsidP="003F1EC1">
      <w:pPr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*In order to register for CHE 111/113, students must have a High School grade of &gt;83%</w:t>
      </w:r>
      <w:r w:rsidR="003F1EC1" w:rsidRPr="00C32B81">
        <w:rPr>
          <w:rFonts w:ascii="Times New Roman" w:hAnsi="Times New Roman" w:cs="Times New Roman"/>
        </w:rPr>
        <w:t xml:space="preserve"> or SAT Math &gt;480 or MAT 114 or CHE 110. </w:t>
      </w:r>
      <w:r w:rsidR="003F1EC1" w:rsidRPr="00C32B81">
        <w:rPr>
          <w:rFonts w:ascii="Times New Roman" w:hAnsi="Times New Roman" w:cs="Times New Roman"/>
          <w:b/>
          <w:bCs/>
        </w:rPr>
        <w:t xml:space="preserve"> </w:t>
      </w:r>
      <w:r w:rsidR="003F1EC1" w:rsidRPr="00C32B81">
        <w:rPr>
          <w:rFonts w:ascii="Times New Roman" w:hAnsi="Times New Roman" w:cs="Times New Roman"/>
        </w:rPr>
        <w:t>If none of these are present students must take Chem 110 before taking Chem 111/113. This will mean that students will need to take CHE111/113 in the Spring and CHE 112/114 during summer session.</w:t>
      </w:r>
    </w:p>
    <w:p w14:paraId="097EC94B" w14:textId="42F96123" w:rsidR="00053469" w:rsidRDefault="00053469" w:rsidP="003F1EC1">
      <w:pPr>
        <w:rPr>
          <w:rFonts w:ascii="Times New Roman" w:hAnsi="Times New Roman" w:cs="Times New Roman"/>
        </w:rPr>
      </w:pPr>
    </w:p>
    <w:p w14:paraId="7410425F" w14:textId="2ECF1B5E" w:rsidR="00F468B8" w:rsidRDefault="00F468B8" w:rsidP="003F1EC1">
      <w:pPr>
        <w:rPr>
          <w:rFonts w:ascii="Times New Roman" w:hAnsi="Times New Roman" w:cs="Times New Roman"/>
        </w:rPr>
      </w:pPr>
    </w:p>
    <w:p w14:paraId="5A59AB81" w14:textId="77777777" w:rsidR="00F468B8" w:rsidRPr="00C32B81" w:rsidRDefault="00F468B8" w:rsidP="003F1EC1">
      <w:pPr>
        <w:rPr>
          <w:rFonts w:ascii="Times New Roman" w:hAnsi="Times New Roman" w:cs="Times New Roman"/>
        </w:rPr>
      </w:pPr>
    </w:p>
    <w:p w14:paraId="08CCF077" w14:textId="77777777" w:rsidR="00053469" w:rsidRPr="00C32B81" w:rsidRDefault="00053469" w:rsidP="00053469">
      <w:pPr>
        <w:jc w:val="center"/>
        <w:rPr>
          <w:rFonts w:ascii="Times New Roman" w:hAnsi="Times New Roman" w:cs="Times New Roman"/>
        </w:rPr>
      </w:pPr>
    </w:p>
    <w:p w14:paraId="5B4DCC1F" w14:textId="57134C55" w:rsidR="007257AB" w:rsidRPr="00C32B81" w:rsidRDefault="00046362" w:rsidP="00053469">
      <w:pPr>
        <w:pStyle w:val="Heading1"/>
        <w:jc w:val="center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lastRenderedPageBreak/>
        <w:t>Sophomore Year (6</w:t>
      </w:r>
      <w:r w:rsidR="00FA3317" w:rsidRPr="00C32B81">
        <w:rPr>
          <w:rFonts w:ascii="Times New Roman" w:hAnsi="Times New Roman" w:cs="Times New Roman"/>
        </w:rPr>
        <w:t>1</w:t>
      </w:r>
      <w:r w:rsidRPr="00C32B81">
        <w:rPr>
          <w:rFonts w:ascii="Times New Roman" w:hAnsi="Times New Roman" w:cs="Times New Roman"/>
        </w:rPr>
        <w:t xml:space="preserve"> credits)</w:t>
      </w:r>
    </w:p>
    <w:p w14:paraId="28A2CC67" w14:textId="3FE38133" w:rsidR="00046362" w:rsidRPr="00C32B81" w:rsidRDefault="00D43F3C" w:rsidP="00D43F3C">
      <w:pPr>
        <w:pStyle w:val="Heading2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THIRD SEMESTER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2979"/>
        <w:gridCol w:w="1952"/>
        <w:gridCol w:w="2607"/>
        <w:gridCol w:w="2172"/>
      </w:tblGrid>
      <w:tr w:rsidR="003D76D7" w:rsidRPr="00C32B81" w14:paraId="1FAE5B92" w14:textId="33FE35ED" w:rsidTr="003D76D7">
        <w:trPr>
          <w:tblHeader/>
        </w:trPr>
        <w:tc>
          <w:tcPr>
            <w:tcW w:w="2979" w:type="dxa"/>
          </w:tcPr>
          <w:p w14:paraId="3BCE4EBF" w14:textId="77777777" w:rsidR="003D76D7" w:rsidRPr="00C32B81" w:rsidRDefault="003D76D7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1952" w:type="dxa"/>
          </w:tcPr>
          <w:p w14:paraId="74AFCC60" w14:textId="77777777" w:rsidR="003D76D7" w:rsidRPr="00C32B81" w:rsidRDefault="003D76D7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Catalog Number</w:t>
            </w:r>
          </w:p>
        </w:tc>
        <w:tc>
          <w:tcPr>
            <w:tcW w:w="2607" w:type="dxa"/>
          </w:tcPr>
          <w:p w14:paraId="17407AA9" w14:textId="77777777" w:rsidR="003D76D7" w:rsidRPr="00C32B81" w:rsidRDefault="003D76D7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Prerequisite(s)</w:t>
            </w:r>
          </w:p>
        </w:tc>
        <w:tc>
          <w:tcPr>
            <w:tcW w:w="2172" w:type="dxa"/>
          </w:tcPr>
          <w:p w14:paraId="3A678324" w14:textId="48B83E94" w:rsidR="003D76D7" w:rsidRPr="00C32B81" w:rsidRDefault="003D76D7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Important Details</w:t>
            </w:r>
          </w:p>
        </w:tc>
      </w:tr>
      <w:tr w:rsidR="003D76D7" w:rsidRPr="00C32B81" w14:paraId="056DBEEA" w14:textId="66969B0F" w:rsidTr="003D76D7">
        <w:tc>
          <w:tcPr>
            <w:tcW w:w="2979" w:type="dxa"/>
          </w:tcPr>
          <w:p w14:paraId="7EFBB006" w14:textId="7C27A230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Introduction to the Diet Profession</w:t>
            </w:r>
          </w:p>
        </w:tc>
        <w:tc>
          <w:tcPr>
            <w:tcW w:w="1952" w:type="dxa"/>
          </w:tcPr>
          <w:p w14:paraId="189CDB08" w14:textId="46531835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230</w:t>
            </w:r>
          </w:p>
        </w:tc>
        <w:tc>
          <w:tcPr>
            <w:tcW w:w="2607" w:type="dxa"/>
          </w:tcPr>
          <w:p w14:paraId="548B7754" w14:textId="77777777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</w:tcPr>
          <w:p w14:paraId="3AC782BD" w14:textId="597A3664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Offered Fall only</w:t>
            </w:r>
          </w:p>
        </w:tc>
      </w:tr>
      <w:tr w:rsidR="003D76D7" w:rsidRPr="00C32B81" w14:paraId="11AA644D" w14:textId="3EC4AC9F" w:rsidTr="003D76D7">
        <w:tc>
          <w:tcPr>
            <w:tcW w:w="2979" w:type="dxa"/>
          </w:tcPr>
          <w:p w14:paraId="5E41D1FA" w14:textId="7AD7AD02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Applied Food Chemistry</w:t>
            </w:r>
          </w:p>
        </w:tc>
        <w:tc>
          <w:tcPr>
            <w:tcW w:w="1952" w:type="dxa"/>
          </w:tcPr>
          <w:p w14:paraId="1E213BCA" w14:textId="76B4C0CF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200</w:t>
            </w:r>
          </w:p>
        </w:tc>
        <w:tc>
          <w:tcPr>
            <w:tcW w:w="2607" w:type="dxa"/>
          </w:tcPr>
          <w:p w14:paraId="7BFF714C" w14:textId="3726A33C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100, NFS 102, and CHE 112</w:t>
            </w:r>
          </w:p>
        </w:tc>
        <w:tc>
          <w:tcPr>
            <w:tcW w:w="2172" w:type="dxa"/>
          </w:tcPr>
          <w:p w14:paraId="1A1F325F" w14:textId="6252A104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Offered Fall only</w:t>
            </w:r>
          </w:p>
        </w:tc>
      </w:tr>
      <w:tr w:rsidR="003D76D7" w:rsidRPr="00C32B81" w14:paraId="4EF199E3" w14:textId="35180355" w:rsidTr="003D76D7">
        <w:tc>
          <w:tcPr>
            <w:tcW w:w="2979" w:type="dxa"/>
          </w:tcPr>
          <w:p w14:paraId="50D6A2D5" w14:textId="08073C1D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Organic Chemistry</w:t>
            </w:r>
            <w:r w:rsidR="00A35E01" w:rsidRPr="00C32B81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952" w:type="dxa"/>
          </w:tcPr>
          <w:p w14:paraId="55319C72" w14:textId="20FEC14B" w:rsidR="003D76D7" w:rsidRPr="00C32B81" w:rsidRDefault="00A35E01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CHE 201</w:t>
            </w:r>
          </w:p>
        </w:tc>
        <w:tc>
          <w:tcPr>
            <w:tcW w:w="2607" w:type="dxa"/>
          </w:tcPr>
          <w:p w14:paraId="6B4B9DCC" w14:textId="3217B16F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CHE 112, CHE 114</w:t>
            </w:r>
          </w:p>
        </w:tc>
        <w:tc>
          <w:tcPr>
            <w:tcW w:w="2172" w:type="dxa"/>
          </w:tcPr>
          <w:p w14:paraId="7544A998" w14:textId="15591440" w:rsidR="003D76D7" w:rsidRPr="00C32B81" w:rsidRDefault="00A35E01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Offered Fall &amp; Spring but must take in the Fall so that CHE 322 </w:t>
            </w:r>
            <w:r w:rsidR="000F15DF" w:rsidRPr="00C32B81">
              <w:rPr>
                <w:rFonts w:ascii="Times New Roman" w:hAnsi="Times New Roman" w:cs="Times New Roman"/>
              </w:rPr>
              <w:t xml:space="preserve">can be taking in spring as that is the only semester it is offered </w:t>
            </w:r>
          </w:p>
        </w:tc>
      </w:tr>
      <w:tr w:rsidR="00A35E01" w:rsidRPr="00C32B81" w14:paraId="7E2CCDBB" w14:textId="77777777" w:rsidTr="003D76D7">
        <w:tc>
          <w:tcPr>
            <w:tcW w:w="2979" w:type="dxa"/>
          </w:tcPr>
          <w:p w14:paraId="3D79B9A4" w14:textId="0EEA419E" w:rsidR="00A35E01" w:rsidRPr="00C32B81" w:rsidRDefault="000F15DF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Organic Chemistry I Lab</w:t>
            </w:r>
          </w:p>
        </w:tc>
        <w:tc>
          <w:tcPr>
            <w:tcW w:w="1952" w:type="dxa"/>
          </w:tcPr>
          <w:p w14:paraId="01D39349" w14:textId="390F5F2C" w:rsidR="00A35E01" w:rsidRPr="00C32B81" w:rsidRDefault="000F15DF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CHE 203</w:t>
            </w:r>
          </w:p>
        </w:tc>
        <w:tc>
          <w:tcPr>
            <w:tcW w:w="2607" w:type="dxa"/>
          </w:tcPr>
          <w:p w14:paraId="2CC60EAB" w14:textId="16D76967" w:rsidR="00A35E01" w:rsidRPr="00C32B81" w:rsidRDefault="00E56C74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CHE 112, CHE 114</w:t>
            </w:r>
          </w:p>
        </w:tc>
        <w:tc>
          <w:tcPr>
            <w:tcW w:w="2172" w:type="dxa"/>
          </w:tcPr>
          <w:p w14:paraId="452D83F9" w14:textId="77777777" w:rsidR="00A35E01" w:rsidRPr="00C32B81" w:rsidRDefault="00A35E01" w:rsidP="008503B5">
            <w:pPr>
              <w:rPr>
                <w:rFonts w:ascii="Times New Roman" w:hAnsi="Times New Roman" w:cs="Times New Roman"/>
              </w:rPr>
            </w:pPr>
          </w:p>
        </w:tc>
      </w:tr>
      <w:tr w:rsidR="003D76D7" w:rsidRPr="00C32B81" w14:paraId="5D214F13" w14:textId="618204E9" w:rsidTr="003D76D7">
        <w:tc>
          <w:tcPr>
            <w:tcW w:w="2979" w:type="dxa"/>
          </w:tcPr>
          <w:p w14:paraId="25A98032" w14:textId="79E1F581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Human Anatomy and Physiology </w:t>
            </w:r>
          </w:p>
        </w:tc>
        <w:tc>
          <w:tcPr>
            <w:tcW w:w="1952" w:type="dxa"/>
          </w:tcPr>
          <w:p w14:paraId="72A7B2C3" w14:textId="76C67CAB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BIO 308</w:t>
            </w:r>
          </w:p>
        </w:tc>
        <w:tc>
          <w:tcPr>
            <w:tcW w:w="2607" w:type="dxa"/>
          </w:tcPr>
          <w:p w14:paraId="2681D050" w14:textId="1CA086F4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BIO 100</w:t>
            </w:r>
          </w:p>
        </w:tc>
        <w:tc>
          <w:tcPr>
            <w:tcW w:w="2172" w:type="dxa"/>
          </w:tcPr>
          <w:p w14:paraId="54034E83" w14:textId="7E188046" w:rsidR="003D76D7" w:rsidRPr="00C32B81" w:rsidRDefault="009D5CBD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Offered Fall Only</w:t>
            </w:r>
            <w:r w:rsidR="0084657B" w:rsidRPr="00C32B81">
              <w:rPr>
                <w:rFonts w:ascii="Times New Roman" w:hAnsi="Times New Roman" w:cs="Times New Roman"/>
              </w:rPr>
              <w:t xml:space="preserve"> (Could also take BIO 111 AND BIO 113</w:t>
            </w:r>
            <w:r w:rsidR="00A1770D" w:rsidRPr="00C32B81">
              <w:rPr>
                <w:rFonts w:ascii="Times New Roman" w:hAnsi="Times New Roman" w:cs="Times New Roman"/>
              </w:rPr>
              <w:t>)</w:t>
            </w:r>
          </w:p>
        </w:tc>
      </w:tr>
      <w:tr w:rsidR="003D76D7" w:rsidRPr="00C32B81" w14:paraId="5594BB19" w14:textId="263651A3" w:rsidTr="003D76D7">
        <w:tc>
          <w:tcPr>
            <w:tcW w:w="2979" w:type="dxa"/>
          </w:tcPr>
          <w:p w14:paraId="61E366B7" w14:textId="2E108EE0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Human Anatomy and Physiology Lab</w:t>
            </w:r>
          </w:p>
        </w:tc>
        <w:tc>
          <w:tcPr>
            <w:tcW w:w="1952" w:type="dxa"/>
          </w:tcPr>
          <w:p w14:paraId="6BE85A03" w14:textId="1C5BCD80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BIO 309</w:t>
            </w:r>
          </w:p>
        </w:tc>
        <w:tc>
          <w:tcPr>
            <w:tcW w:w="2607" w:type="dxa"/>
          </w:tcPr>
          <w:p w14:paraId="4BD215A2" w14:textId="12035E90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BIO 100</w:t>
            </w:r>
          </w:p>
        </w:tc>
        <w:tc>
          <w:tcPr>
            <w:tcW w:w="2172" w:type="dxa"/>
          </w:tcPr>
          <w:p w14:paraId="0CE6A66C" w14:textId="3427AEE4" w:rsidR="003D76D7" w:rsidRPr="00C32B81" w:rsidRDefault="009D5CBD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Offered Fall Only </w:t>
            </w:r>
            <w:r w:rsidR="003134E6" w:rsidRPr="00C32B81">
              <w:rPr>
                <w:rFonts w:ascii="Times New Roman" w:hAnsi="Times New Roman" w:cs="Times New Roman"/>
              </w:rPr>
              <w:t>(Could also take BIO 111 AND BIO 113</w:t>
            </w:r>
          </w:p>
        </w:tc>
      </w:tr>
      <w:tr w:rsidR="003D76D7" w:rsidRPr="00C32B81" w14:paraId="30FAE724" w14:textId="0AA2AAF9" w:rsidTr="003D76D7">
        <w:tc>
          <w:tcPr>
            <w:tcW w:w="2979" w:type="dxa"/>
          </w:tcPr>
          <w:p w14:paraId="3F0B452F" w14:textId="14071143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GE 23 US History and Civic Engagement </w:t>
            </w:r>
          </w:p>
        </w:tc>
        <w:tc>
          <w:tcPr>
            <w:tcW w:w="1952" w:type="dxa"/>
          </w:tcPr>
          <w:p w14:paraId="2E69E727" w14:textId="77777777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</w:tcPr>
          <w:p w14:paraId="2FD59D28" w14:textId="77777777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</w:tcPr>
          <w:p w14:paraId="1D85D2F9" w14:textId="77777777" w:rsidR="003D76D7" w:rsidRPr="00C32B81" w:rsidRDefault="003D76D7" w:rsidP="008503B5">
            <w:pPr>
              <w:rPr>
                <w:rFonts w:ascii="Times New Roman" w:hAnsi="Times New Roman" w:cs="Times New Roman"/>
              </w:rPr>
            </w:pPr>
          </w:p>
        </w:tc>
      </w:tr>
    </w:tbl>
    <w:p w14:paraId="161942D2" w14:textId="77777777" w:rsidR="00D43F3C" w:rsidRPr="00C32B81" w:rsidRDefault="00D43F3C" w:rsidP="00D43F3C">
      <w:pPr>
        <w:pStyle w:val="Heading2"/>
        <w:rPr>
          <w:rFonts w:ascii="Times New Roman" w:hAnsi="Times New Roman" w:cs="Times New Roman"/>
        </w:rPr>
      </w:pPr>
    </w:p>
    <w:p w14:paraId="45DA805A" w14:textId="0D1FC019" w:rsidR="00046362" w:rsidRPr="00C32B81" w:rsidRDefault="00D43F3C" w:rsidP="00D43F3C">
      <w:pPr>
        <w:pStyle w:val="Heading2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FOURTH SEMESTER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3096"/>
        <w:gridCol w:w="1923"/>
        <w:gridCol w:w="2576"/>
        <w:gridCol w:w="2115"/>
      </w:tblGrid>
      <w:tr w:rsidR="009D5CBD" w:rsidRPr="00C32B81" w14:paraId="2B063EB2" w14:textId="601A1904" w:rsidTr="009D5CBD">
        <w:trPr>
          <w:tblHeader/>
        </w:trPr>
        <w:tc>
          <w:tcPr>
            <w:tcW w:w="3096" w:type="dxa"/>
          </w:tcPr>
          <w:p w14:paraId="380A9EBB" w14:textId="77777777" w:rsidR="009D5CBD" w:rsidRPr="00C32B81" w:rsidRDefault="009D5CBD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1923" w:type="dxa"/>
          </w:tcPr>
          <w:p w14:paraId="0A78421B" w14:textId="77777777" w:rsidR="009D5CBD" w:rsidRPr="00C32B81" w:rsidRDefault="009D5CBD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Catalog Number</w:t>
            </w:r>
          </w:p>
        </w:tc>
        <w:tc>
          <w:tcPr>
            <w:tcW w:w="2576" w:type="dxa"/>
          </w:tcPr>
          <w:p w14:paraId="428CB4F0" w14:textId="77777777" w:rsidR="009D5CBD" w:rsidRPr="00C32B81" w:rsidRDefault="009D5CBD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Prerequisite(s)</w:t>
            </w:r>
          </w:p>
        </w:tc>
        <w:tc>
          <w:tcPr>
            <w:tcW w:w="2115" w:type="dxa"/>
          </w:tcPr>
          <w:p w14:paraId="643E9567" w14:textId="70357A32" w:rsidR="009D5CBD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Important Details</w:t>
            </w:r>
          </w:p>
        </w:tc>
      </w:tr>
      <w:tr w:rsidR="009D5CBD" w:rsidRPr="00C32B81" w14:paraId="6327F116" w14:textId="40DC508D" w:rsidTr="009D5CBD">
        <w:tc>
          <w:tcPr>
            <w:tcW w:w="3096" w:type="dxa"/>
          </w:tcPr>
          <w:p w14:paraId="299FEE89" w14:textId="10014FFF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Advanced Nutrition</w:t>
            </w:r>
          </w:p>
        </w:tc>
        <w:tc>
          <w:tcPr>
            <w:tcW w:w="1923" w:type="dxa"/>
          </w:tcPr>
          <w:p w14:paraId="778EB643" w14:textId="7FF78D6C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302</w:t>
            </w:r>
          </w:p>
        </w:tc>
        <w:tc>
          <w:tcPr>
            <w:tcW w:w="2576" w:type="dxa"/>
          </w:tcPr>
          <w:p w14:paraId="141978E6" w14:textId="77777777" w:rsidR="004D024C" w:rsidRPr="00C32B81" w:rsidRDefault="00F945D3" w:rsidP="004D024C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7" w:tooltip="NFS 102" w:history="1">
              <w:r w:rsidR="004D024C" w:rsidRPr="00C32B8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NFS 102</w:t>
              </w:r>
            </w:hyperlink>
            <w:r w:rsidR="004D024C" w:rsidRPr="00C32B81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8" w:tooltip="CHE 112" w:history="1">
              <w:r w:rsidR="004D024C" w:rsidRPr="00C32B8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CHE 112</w:t>
              </w:r>
            </w:hyperlink>
            <w:r w:rsidR="004D024C" w:rsidRPr="00C32B81">
              <w:rPr>
                <w:rFonts w:ascii="Times New Roman" w:hAnsi="Times New Roman" w:cs="Times New Roman"/>
                <w:shd w:val="clear" w:color="auto" w:fill="FFFFFF"/>
              </w:rPr>
              <w:t>, CHE201 CHE203, </w:t>
            </w:r>
            <w:hyperlink r:id="rId9" w:tooltip="BIO 308" w:history="1">
              <w:r w:rsidR="004D024C" w:rsidRPr="00C32B81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BIO 308</w:t>
              </w:r>
            </w:hyperlink>
            <w:r w:rsidR="004D024C" w:rsidRPr="00C32B81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14:paraId="38F326E5" w14:textId="2423FFCF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5F0AFA80" w14:textId="47ED64D0" w:rsidR="009D5CBD" w:rsidRPr="00C32B81" w:rsidRDefault="00D65A43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Offered Spring Only</w:t>
            </w:r>
          </w:p>
        </w:tc>
      </w:tr>
      <w:tr w:rsidR="009D5CBD" w:rsidRPr="00C32B81" w14:paraId="4F8FA944" w14:textId="5757B61A" w:rsidTr="009D5CBD">
        <w:tc>
          <w:tcPr>
            <w:tcW w:w="3096" w:type="dxa"/>
          </w:tcPr>
          <w:p w14:paraId="0E58C74A" w14:textId="13ECE60D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Life Cycle/Community Nutrition I</w:t>
            </w:r>
          </w:p>
        </w:tc>
        <w:tc>
          <w:tcPr>
            <w:tcW w:w="1923" w:type="dxa"/>
          </w:tcPr>
          <w:p w14:paraId="7EE223BE" w14:textId="730CDE99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315</w:t>
            </w:r>
          </w:p>
        </w:tc>
        <w:tc>
          <w:tcPr>
            <w:tcW w:w="2576" w:type="dxa"/>
          </w:tcPr>
          <w:p w14:paraId="44822343" w14:textId="2FB821AD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102</w:t>
            </w:r>
          </w:p>
        </w:tc>
        <w:tc>
          <w:tcPr>
            <w:tcW w:w="2115" w:type="dxa"/>
          </w:tcPr>
          <w:p w14:paraId="5AF1DA49" w14:textId="13EAD481" w:rsidR="009D5CBD" w:rsidRPr="00C32B81" w:rsidRDefault="00D65A43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Offered Spring Only</w:t>
            </w:r>
          </w:p>
        </w:tc>
      </w:tr>
      <w:tr w:rsidR="009D5CBD" w:rsidRPr="00C32B81" w14:paraId="06DFAAA1" w14:textId="5D060DEA" w:rsidTr="009D5CBD">
        <w:tc>
          <w:tcPr>
            <w:tcW w:w="3096" w:type="dxa"/>
          </w:tcPr>
          <w:p w14:paraId="555D6D12" w14:textId="72D919FD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Applied Management in Dietetics I</w:t>
            </w:r>
          </w:p>
        </w:tc>
        <w:tc>
          <w:tcPr>
            <w:tcW w:w="1923" w:type="dxa"/>
          </w:tcPr>
          <w:p w14:paraId="7C2E1D6F" w14:textId="344B4997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211</w:t>
            </w:r>
          </w:p>
        </w:tc>
        <w:tc>
          <w:tcPr>
            <w:tcW w:w="2576" w:type="dxa"/>
          </w:tcPr>
          <w:p w14:paraId="102C199F" w14:textId="77777777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4C50AF89" w14:textId="6EE35C8B" w:rsidR="009D5CBD" w:rsidRPr="00C32B81" w:rsidRDefault="00D65A43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Offered Spring Only</w:t>
            </w:r>
          </w:p>
        </w:tc>
      </w:tr>
      <w:tr w:rsidR="009D5CBD" w:rsidRPr="00C32B81" w14:paraId="0B80EE59" w14:textId="0E1DD679" w:rsidTr="009D5CBD">
        <w:tc>
          <w:tcPr>
            <w:tcW w:w="3096" w:type="dxa"/>
          </w:tcPr>
          <w:p w14:paraId="4DA18900" w14:textId="6E6A7AD4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Biological Chemistry</w:t>
            </w:r>
          </w:p>
        </w:tc>
        <w:tc>
          <w:tcPr>
            <w:tcW w:w="1923" w:type="dxa"/>
          </w:tcPr>
          <w:p w14:paraId="4911ACC7" w14:textId="279C7C81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CHE 322</w:t>
            </w:r>
          </w:p>
        </w:tc>
        <w:tc>
          <w:tcPr>
            <w:tcW w:w="2576" w:type="dxa"/>
          </w:tcPr>
          <w:p w14:paraId="461E17B9" w14:textId="00184065" w:rsidR="009D5CBD" w:rsidRPr="00C32B81" w:rsidRDefault="00F468B8" w:rsidP="00850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 201, 203</w:t>
            </w:r>
          </w:p>
        </w:tc>
        <w:tc>
          <w:tcPr>
            <w:tcW w:w="2115" w:type="dxa"/>
          </w:tcPr>
          <w:p w14:paraId="29B99F6C" w14:textId="7F0E0DB4" w:rsidR="009D5CBD" w:rsidRPr="00C32B81" w:rsidRDefault="00D65A43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Offered Spring Only </w:t>
            </w:r>
          </w:p>
        </w:tc>
      </w:tr>
      <w:tr w:rsidR="009D5CBD" w:rsidRPr="00C32B81" w14:paraId="4623844F" w14:textId="6A2AF535" w:rsidTr="009D5CBD">
        <w:tc>
          <w:tcPr>
            <w:tcW w:w="3096" w:type="dxa"/>
          </w:tcPr>
          <w:p w14:paraId="371DDB7D" w14:textId="6E2E03FD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GE 23 Humanities</w:t>
            </w:r>
          </w:p>
        </w:tc>
        <w:tc>
          <w:tcPr>
            <w:tcW w:w="1923" w:type="dxa"/>
          </w:tcPr>
          <w:p w14:paraId="0F7A1DF5" w14:textId="77777777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5ADC07C9" w14:textId="77777777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0D0DF05D" w14:textId="77777777" w:rsidR="009D5CBD" w:rsidRPr="00C32B81" w:rsidRDefault="009D5CBD" w:rsidP="008503B5">
            <w:pPr>
              <w:rPr>
                <w:rFonts w:ascii="Times New Roman" w:hAnsi="Times New Roman" w:cs="Times New Roman"/>
              </w:rPr>
            </w:pPr>
          </w:p>
        </w:tc>
      </w:tr>
    </w:tbl>
    <w:p w14:paraId="50CBF9BC" w14:textId="06885497" w:rsidR="00BE2DB2" w:rsidRPr="00C32B81" w:rsidRDefault="00046362" w:rsidP="003F33D5">
      <w:pPr>
        <w:pStyle w:val="Heading1"/>
        <w:rPr>
          <w:rFonts w:ascii="Times New Roman" w:hAnsi="Times New Roman" w:cs="Times New Roman"/>
          <w:b w:val="0"/>
          <w:bCs w:val="0"/>
        </w:rPr>
      </w:pPr>
      <w:r w:rsidRPr="00C32B81">
        <w:rPr>
          <w:rFonts w:ascii="Times New Roman" w:hAnsi="Times New Roman" w:cs="Times New Roman"/>
        </w:rPr>
        <w:t xml:space="preserve">Notes and recommendations: </w:t>
      </w:r>
      <w:r w:rsidR="00BE2DB2" w:rsidRPr="00C32B81">
        <w:rPr>
          <w:rFonts w:ascii="Times New Roman" w:hAnsi="Times New Roman" w:cs="Times New Roman"/>
          <w:b w:val="0"/>
          <w:bCs w:val="0"/>
        </w:rPr>
        <w:t>Form a study group</w:t>
      </w:r>
      <w:r w:rsidR="00C655A8" w:rsidRPr="00C32B81">
        <w:rPr>
          <w:rFonts w:ascii="Times New Roman" w:hAnsi="Times New Roman" w:cs="Times New Roman"/>
          <w:b w:val="0"/>
          <w:bCs w:val="0"/>
        </w:rPr>
        <w:t xml:space="preserve">; </w:t>
      </w:r>
      <w:r w:rsidR="009F4D9B" w:rsidRPr="00C32B81">
        <w:rPr>
          <w:rFonts w:ascii="Times New Roman" w:hAnsi="Times New Roman" w:cs="Times New Roman"/>
          <w:b w:val="0"/>
          <w:bCs w:val="0"/>
        </w:rPr>
        <w:t>consider enrolling in a minor or certificate program</w:t>
      </w:r>
    </w:p>
    <w:p w14:paraId="0767C6CB" w14:textId="698073A8" w:rsidR="00D43F3C" w:rsidRDefault="00D43F3C" w:rsidP="001D5167">
      <w:pPr>
        <w:spacing w:after="0" w:line="240" w:lineRule="auto"/>
        <w:rPr>
          <w:rFonts w:ascii="Times New Roman" w:hAnsi="Times New Roman" w:cs="Times New Roman"/>
        </w:rPr>
      </w:pPr>
    </w:p>
    <w:p w14:paraId="7FE1D609" w14:textId="15DD0797" w:rsidR="00F945D3" w:rsidRDefault="00F945D3" w:rsidP="001D5167">
      <w:pPr>
        <w:spacing w:after="0" w:line="240" w:lineRule="auto"/>
        <w:rPr>
          <w:rFonts w:ascii="Times New Roman" w:hAnsi="Times New Roman" w:cs="Times New Roman"/>
        </w:rPr>
      </w:pPr>
    </w:p>
    <w:p w14:paraId="5B78EA1F" w14:textId="48BA7EED" w:rsidR="00F945D3" w:rsidRDefault="00F945D3" w:rsidP="001D5167">
      <w:pPr>
        <w:spacing w:after="0" w:line="240" w:lineRule="auto"/>
        <w:rPr>
          <w:rFonts w:ascii="Times New Roman" w:hAnsi="Times New Roman" w:cs="Times New Roman"/>
        </w:rPr>
      </w:pPr>
    </w:p>
    <w:p w14:paraId="35A437DE" w14:textId="78001D75" w:rsidR="00F945D3" w:rsidRDefault="00F945D3" w:rsidP="001D5167">
      <w:pPr>
        <w:spacing w:after="0" w:line="240" w:lineRule="auto"/>
        <w:rPr>
          <w:rFonts w:ascii="Times New Roman" w:hAnsi="Times New Roman" w:cs="Times New Roman"/>
        </w:rPr>
      </w:pPr>
    </w:p>
    <w:p w14:paraId="3776FB3B" w14:textId="6A90C54C" w:rsidR="00F945D3" w:rsidRDefault="00F945D3" w:rsidP="001D5167">
      <w:pPr>
        <w:spacing w:after="0" w:line="240" w:lineRule="auto"/>
        <w:rPr>
          <w:rFonts w:ascii="Times New Roman" w:hAnsi="Times New Roman" w:cs="Times New Roman"/>
        </w:rPr>
      </w:pPr>
    </w:p>
    <w:p w14:paraId="4EEDDDA9" w14:textId="165D6933" w:rsidR="00F945D3" w:rsidRDefault="00F945D3" w:rsidP="001D5167">
      <w:pPr>
        <w:spacing w:after="0" w:line="240" w:lineRule="auto"/>
        <w:rPr>
          <w:rFonts w:ascii="Times New Roman" w:hAnsi="Times New Roman" w:cs="Times New Roman"/>
        </w:rPr>
      </w:pPr>
    </w:p>
    <w:p w14:paraId="189983F9" w14:textId="5468B502" w:rsidR="00F945D3" w:rsidRDefault="00F945D3" w:rsidP="001D5167">
      <w:pPr>
        <w:spacing w:after="0" w:line="240" w:lineRule="auto"/>
        <w:rPr>
          <w:rFonts w:ascii="Times New Roman" w:hAnsi="Times New Roman" w:cs="Times New Roman"/>
        </w:rPr>
      </w:pPr>
    </w:p>
    <w:p w14:paraId="4FF4E77D" w14:textId="0161977B" w:rsidR="00F945D3" w:rsidRDefault="00F945D3" w:rsidP="001D5167">
      <w:pPr>
        <w:spacing w:after="0" w:line="240" w:lineRule="auto"/>
        <w:rPr>
          <w:rFonts w:ascii="Times New Roman" w:hAnsi="Times New Roman" w:cs="Times New Roman"/>
        </w:rPr>
      </w:pPr>
    </w:p>
    <w:p w14:paraId="17FD00D5" w14:textId="6015B93B" w:rsidR="00F945D3" w:rsidRDefault="00F945D3" w:rsidP="001D516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C6FE736" w14:textId="2C05CB73" w:rsidR="00F945D3" w:rsidRDefault="00F945D3" w:rsidP="001D5167">
      <w:pPr>
        <w:spacing w:after="0" w:line="240" w:lineRule="auto"/>
        <w:rPr>
          <w:rFonts w:ascii="Times New Roman" w:hAnsi="Times New Roman" w:cs="Times New Roman"/>
        </w:rPr>
      </w:pPr>
    </w:p>
    <w:p w14:paraId="755AC388" w14:textId="360C208F" w:rsidR="00F945D3" w:rsidRDefault="00F945D3" w:rsidP="001D5167">
      <w:pPr>
        <w:spacing w:after="0" w:line="240" w:lineRule="auto"/>
        <w:rPr>
          <w:rFonts w:ascii="Times New Roman" w:hAnsi="Times New Roman" w:cs="Times New Roman"/>
        </w:rPr>
      </w:pPr>
    </w:p>
    <w:p w14:paraId="0A49D403" w14:textId="4D572432" w:rsidR="00F945D3" w:rsidRDefault="00F945D3" w:rsidP="001D5167">
      <w:pPr>
        <w:spacing w:after="0" w:line="240" w:lineRule="auto"/>
        <w:rPr>
          <w:rFonts w:ascii="Times New Roman" w:hAnsi="Times New Roman" w:cs="Times New Roman"/>
        </w:rPr>
      </w:pPr>
    </w:p>
    <w:p w14:paraId="23147958" w14:textId="637FDD03" w:rsidR="00F945D3" w:rsidRDefault="00F945D3" w:rsidP="001D5167">
      <w:pPr>
        <w:spacing w:after="0" w:line="240" w:lineRule="auto"/>
        <w:rPr>
          <w:rFonts w:ascii="Times New Roman" w:hAnsi="Times New Roman" w:cs="Times New Roman"/>
        </w:rPr>
      </w:pPr>
    </w:p>
    <w:p w14:paraId="3B4EB733" w14:textId="55D6E3B6" w:rsidR="00F945D3" w:rsidRDefault="00F945D3" w:rsidP="001D5167">
      <w:pPr>
        <w:spacing w:after="0" w:line="240" w:lineRule="auto"/>
        <w:rPr>
          <w:rFonts w:ascii="Times New Roman" w:hAnsi="Times New Roman" w:cs="Times New Roman"/>
        </w:rPr>
      </w:pPr>
    </w:p>
    <w:p w14:paraId="2FEAA232" w14:textId="77777777" w:rsidR="00F945D3" w:rsidRPr="00C32B81" w:rsidRDefault="00F945D3" w:rsidP="001D5167">
      <w:pPr>
        <w:spacing w:after="0" w:line="240" w:lineRule="auto"/>
        <w:rPr>
          <w:rFonts w:ascii="Times New Roman" w:hAnsi="Times New Roman" w:cs="Times New Roman"/>
        </w:rPr>
      </w:pPr>
    </w:p>
    <w:p w14:paraId="5D571D36" w14:textId="77777777" w:rsidR="00D43F3C" w:rsidRPr="00C32B81" w:rsidRDefault="00D43F3C" w:rsidP="001D5167">
      <w:pPr>
        <w:spacing w:after="0" w:line="240" w:lineRule="auto"/>
        <w:rPr>
          <w:rFonts w:ascii="Times New Roman" w:hAnsi="Times New Roman" w:cs="Times New Roman"/>
        </w:rPr>
      </w:pPr>
    </w:p>
    <w:p w14:paraId="27652099" w14:textId="5EB17E16" w:rsidR="00BE2DB2" w:rsidRPr="00C32B81" w:rsidRDefault="00BE2DB2" w:rsidP="003F33D5">
      <w:pPr>
        <w:pStyle w:val="Heading1"/>
        <w:jc w:val="center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lastRenderedPageBreak/>
        <w:t>Junior Year (90 credits)</w:t>
      </w:r>
    </w:p>
    <w:p w14:paraId="6DA04567" w14:textId="33420D4C" w:rsidR="00BE2DB2" w:rsidRPr="00C32B81" w:rsidRDefault="00D43F3C" w:rsidP="00D43F3C">
      <w:pPr>
        <w:pStyle w:val="Heading2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FIFTH SEMESTER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3394"/>
        <w:gridCol w:w="1675"/>
        <w:gridCol w:w="2559"/>
        <w:gridCol w:w="2082"/>
      </w:tblGrid>
      <w:tr w:rsidR="00D65A43" w:rsidRPr="00C32B81" w14:paraId="38D41BAB" w14:textId="7ACCA92A" w:rsidTr="00D65A43">
        <w:trPr>
          <w:tblHeader/>
        </w:trPr>
        <w:tc>
          <w:tcPr>
            <w:tcW w:w="3394" w:type="dxa"/>
          </w:tcPr>
          <w:p w14:paraId="3FC964A7" w14:textId="77777777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1675" w:type="dxa"/>
          </w:tcPr>
          <w:p w14:paraId="2C274059" w14:textId="77777777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Catalog Number</w:t>
            </w:r>
          </w:p>
        </w:tc>
        <w:tc>
          <w:tcPr>
            <w:tcW w:w="2559" w:type="dxa"/>
          </w:tcPr>
          <w:p w14:paraId="78DC5C76" w14:textId="77777777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Prerequisite(s)</w:t>
            </w:r>
          </w:p>
        </w:tc>
        <w:tc>
          <w:tcPr>
            <w:tcW w:w="2082" w:type="dxa"/>
          </w:tcPr>
          <w:p w14:paraId="1882B57C" w14:textId="342B8276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Important Information </w:t>
            </w:r>
          </w:p>
        </w:tc>
      </w:tr>
      <w:tr w:rsidR="00D65A43" w:rsidRPr="00C32B81" w14:paraId="2FF5B18D" w14:textId="1D5EAF46" w:rsidTr="00D65A43">
        <w:tc>
          <w:tcPr>
            <w:tcW w:w="3394" w:type="dxa"/>
          </w:tcPr>
          <w:p w14:paraId="3C365240" w14:textId="57A3D8A9" w:rsidR="00D65A43" w:rsidRPr="00C32B81" w:rsidRDefault="00D65A43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Applied Management in Dietetics II</w:t>
            </w:r>
          </w:p>
        </w:tc>
        <w:tc>
          <w:tcPr>
            <w:tcW w:w="1675" w:type="dxa"/>
          </w:tcPr>
          <w:p w14:paraId="0AFE4702" w14:textId="77BA5EEB" w:rsidR="00D65A43" w:rsidRPr="00C32B81" w:rsidRDefault="00D65A43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311</w:t>
            </w:r>
          </w:p>
        </w:tc>
        <w:tc>
          <w:tcPr>
            <w:tcW w:w="2559" w:type="dxa"/>
          </w:tcPr>
          <w:p w14:paraId="57F6BE77" w14:textId="4E871E41" w:rsidR="00D65A43" w:rsidRPr="00C32B81" w:rsidRDefault="00D65A43" w:rsidP="003F33D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211</w:t>
            </w:r>
          </w:p>
        </w:tc>
        <w:tc>
          <w:tcPr>
            <w:tcW w:w="2082" w:type="dxa"/>
          </w:tcPr>
          <w:p w14:paraId="5476D729" w14:textId="1B71279D" w:rsidR="00D65A43" w:rsidRPr="00C32B81" w:rsidRDefault="00D65A43" w:rsidP="003F33D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Offered Fall Only  </w:t>
            </w:r>
          </w:p>
        </w:tc>
      </w:tr>
      <w:tr w:rsidR="00D65A43" w:rsidRPr="00C32B81" w14:paraId="478595CB" w14:textId="6D60D364" w:rsidTr="00D65A43">
        <w:tc>
          <w:tcPr>
            <w:tcW w:w="3394" w:type="dxa"/>
          </w:tcPr>
          <w:p w14:paraId="7FA92B49" w14:textId="61F22086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Life Cycle/Community Nutrition II</w:t>
            </w:r>
          </w:p>
        </w:tc>
        <w:tc>
          <w:tcPr>
            <w:tcW w:w="1675" w:type="dxa"/>
          </w:tcPr>
          <w:p w14:paraId="17EE9126" w14:textId="4C4746C8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316</w:t>
            </w:r>
          </w:p>
        </w:tc>
        <w:tc>
          <w:tcPr>
            <w:tcW w:w="2559" w:type="dxa"/>
          </w:tcPr>
          <w:p w14:paraId="36431B93" w14:textId="6ECBF090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315</w:t>
            </w:r>
          </w:p>
        </w:tc>
        <w:tc>
          <w:tcPr>
            <w:tcW w:w="2082" w:type="dxa"/>
          </w:tcPr>
          <w:p w14:paraId="369A8CAE" w14:textId="733DF6D6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Offered Fall Only  </w:t>
            </w:r>
          </w:p>
        </w:tc>
      </w:tr>
      <w:tr w:rsidR="00D65A43" w:rsidRPr="00C32B81" w14:paraId="21592A10" w14:textId="4EADF332" w:rsidTr="00D65A43">
        <w:tc>
          <w:tcPr>
            <w:tcW w:w="3394" w:type="dxa"/>
          </w:tcPr>
          <w:p w14:paraId="6AD059D8" w14:textId="0FB2A669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Medical Nutrition Therapy I</w:t>
            </w:r>
          </w:p>
        </w:tc>
        <w:tc>
          <w:tcPr>
            <w:tcW w:w="1675" w:type="dxa"/>
          </w:tcPr>
          <w:p w14:paraId="5613B026" w14:textId="3A7D1AEC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401</w:t>
            </w:r>
          </w:p>
        </w:tc>
        <w:tc>
          <w:tcPr>
            <w:tcW w:w="2559" w:type="dxa"/>
          </w:tcPr>
          <w:p w14:paraId="4C59853C" w14:textId="10D40965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302, CHE 322, BIO 308, BIO 309</w:t>
            </w:r>
          </w:p>
        </w:tc>
        <w:tc>
          <w:tcPr>
            <w:tcW w:w="2082" w:type="dxa"/>
          </w:tcPr>
          <w:p w14:paraId="02579198" w14:textId="6939933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Offered Fall Only  </w:t>
            </w:r>
          </w:p>
        </w:tc>
      </w:tr>
      <w:tr w:rsidR="00D65A43" w:rsidRPr="00C32B81" w14:paraId="65480CC8" w14:textId="21932168" w:rsidTr="00D65A43">
        <w:tc>
          <w:tcPr>
            <w:tcW w:w="3394" w:type="dxa"/>
          </w:tcPr>
          <w:p w14:paraId="74AF646D" w14:textId="765BFA24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Introduction to Probability/Statistics (GE 23 Mathematics) </w:t>
            </w:r>
          </w:p>
        </w:tc>
        <w:tc>
          <w:tcPr>
            <w:tcW w:w="1675" w:type="dxa"/>
          </w:tcPr>
          <w:p w14:paraId="07ACA7C8" w14:textId="1DA78FB3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MAT 311</w:t>
            </w:r>
          </w:p>
        </w:tc>
        <w:tc>
          <w:tcPr>
            <w:tcW w:w="2559" w:type="dxa"/>
          </w:tcPr>
          <w:p w14:paraId="05AD52A4" w14:textId="6386772B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3 years high school math or equivalent</w:t>
            </w:r>
          </w:p>
        </w:tc>
        <w:tc>
          <w:tcPr>
            <w:tcW w:w="2082" w:type="dxa"/>
          </w:tcPr>
          <w:p w14:paraId="247546A2" w14:textId="026A298F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Offered Fall Only  (Should be taken here</w:t>
            </w:r>
            <w:r w:rsidR="00FA13E4" w:rsidRPr="00C32B81">
              <w:rPr>
                <w:rFonts w:ascii="Times New Roman" w:hAnsi="Times New Roman" w:cs="Times New Roman"/>
              </w:rPr>
              <w:t xml:space="preserve"> or next semester</w:t>
            </w:r>
            <w:r w:rsidRPr="00C32B81">
              <w:rPr>
                <w:rFonts w:ascii="Times New Roman" w:hAnsi="Times New Roman" w:cs="Times New Roman"/>
              </w:rPr>
              <w:t xml:space="preserve"> close to NFS 430 to help with material)</w:t>
            </w:r>
          </w:p>
        </w:tc>
      </w:tr>
      <w:tr w:rsidR="00D65A43" w:rsidRPr="00C32B81" w14:paraId="4DF6E919" w14:textId="3C3EBBE7" w:rsidTr="00D65A43">
        <w:trPr>
          <w:trHeight w:val="70"/>
        </w:trPr>
        <w:tc>
          <w:tcPr>
            <w:tcW w:w="3394" w:type="dxa"/>
          </w:tcPr>
          <w:p w14:paraId="181F3F22" w14:textId="41983362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GE 23 World History and Global Awareness </w:t>
            </w:r>
          </w:p>
        </w:tc>
        <w:tc>
          <w:tcPr>
            <w:tcW w:w="1675" w:type="dxa"/>
          </w:tcPr>
          <w:p w14:paraId="01C5B31A" w14:textId="0D30D671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14:paraId="1874A552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14:paraId="4DBB6D6D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</w:tr>
    </w:tbl>
    <w:p w14:paraId="1FCF008B" w14:textId="77777777" w:rsidR="00D43F3C" w:rsidRPr="00C32B81" w:rsidRDefault="00D43F3C" w:rsidP="00D43F3C">
      <w:pPr>
        <w:pStyle w:val="Heading2"/>
        <w:rPr>
          <w:rFonts w:ascii="Times New Roman" w:hAnsi="Times New Roman" w:cs="Times New Roman"/>
        </w:rPr>
      </w:pPr>
    </w:p>
    <w:p w14:paraId="1459384E" w14:textId="0B24DA15" w:rsidR="00BE2DB2" w:rsidRPr="00C32B81" w:rsidRDefault="00D43F3C" w:rsidP="00D43F3C">
      <w:pPr>
        <w:pStyle w:val="Heading2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SIXTH SEMESTER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2946"/>
        <w:gridCol w:w="1960"/>
        <w:gridCol w:w="2616"/>
        <w:gridCol w:w="2188"/>
      </w:tblGrid>
      <w:tr w:rsidR="00D65A43" w:rsidRPr="00C32B81" w14:paraId="576188B5" w14:textId="4D477FFC" w:rsidTr="00D65A43">
        <w:trPr>
          <w:tblHeader/>
        </w:trPr>
        <w:tc>
          <w:tcPr>
            <w:tcW w:w="2946" w:type="dxa"/>
          </w:tcPr>
          <w:p w14:paraId="16745201" w14:textId="77777777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1960" w:type="dxa"/>
          </w:tcPr>
          <w:p w14:paraId="077AB7B3" w14:textId="77777777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Catalog Number</w:t>
            </w:r>
          </w:p>
        </w:tc>
        <w:tc>
          <w:tcPr>
            <w:tcW w:w="2616" w:type="dxa"/>
          </w:tcPr>
          <w:p w14:paraId="09E5FE82" w14:textId="77777777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Prerequisite(s)</w:t>
            </w:r>
          </w:p>
        </w:tc>
        <w:tc>
          <w:tcPr>
            <w:tcW w:w="2188" w:type="dxa"/>
          </w:tcPr>
          <w:p w14:paraId="4B05C8C7" w14:textId="15DFEA54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Important Information</w:t>
            </w:r>
          </w:p>
        </w:tc>
      </w:tr>
      <w:tr w:rsidR="00D65A43" w:rsidRPr="00C32B81" w14:paraId="6719A13F" w14:textId="72936C3E" w:rsidTr="00D65A43">
        <w:tc>
          <w:tcPr>
            <w:tcW w:w="2946" w:type="dxa"/>
          </w:tcPr>
          <w:p w14:paraId="53C66C88" w14:textId="328A6E99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Principles of Nutrition Education</w:t>
            </w:r>
          </w:p>
        </w:tc>
        <w:tc>
          <w:tcPr>
            <w:tcW w:w="1960" w:type="dxa"/>
          </w:tcPr>
          <w:p w14:paraId="7E3E8301" w14:textId="41DFF205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405</w:t>
            </w:r>
          </w:p>
        </w:tc>
        <w:tc>
          <w:tcPr>
            <w:tcW w:w="2616" w:type="dxa"/>
          </w:tcPr>
          <w:p w14:paraId="3F34C941" w14:textId="3D1E139B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316 and NFS 401</w:t>
            </w:r>
          </w:p>
        </w:tc>
        <w:tc>
          <w:tcPr>
            <w:tcW w:w="2188" w:type="dxa"/>
          </w:tcPr>
          <w:p w14:paraId="1CAC6DDA" w14:textId="4B5E4A2C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Offered Spring Only  </w:t>
            </w:r>
          </w:p>
        </w:tc>
      </w:tr>
      <w:tr w:rsidR="00D65A43" w:rsidRPr="00C32B81" w14:paraId="6AE58D04" w14:textId="196993CF" w:rsidTr="00D65A43">
        <w:tc>
          <w:tcPr>
            <w:tcW w:w="2946" w:type="dxa"/>
          </w:tcPr>
          <w:p w14:paraId="5D4BD789" w14:textId="2E5899E1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Integrative and Functional Nutrition</w:t>
            </w:r>
          </w:p>
        </w:tc>
        <w:tc>
          <w:tcPr>
            <w:tcW w:w="1960" w:type="dxa"/>
          </w:tcPr>
          <w:p w14:paraId="419880F4" w14:textId="297D3E69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330</w:t>
            </w:r>
          </w:p>
        </w:tc>
        <w:tc>
          <w:tcPr>
            <w:tcW w:w="2616" w:type="dxa"/>
          </w:tcPr>
          <w:p w14:paraId="1297F6D9" w14:textId="5FE0C70B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102, NFS 401</w:t>
            </w:r>
          </w:p>
        </w:tc>
        <w:tc>
          <w:tcPr>
            <w:tcW w:w="2188" w:type="dxa"/>
          </w:tcPr>
          <w:p w14:paraId="02582440" w14:textId="4A112D9C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Offered Spring Only  </w:t>
            </w:r>
          </w:p>
        </w:tc>
      </w:tr>
      <w:tr w:rsidR="00D65A43" w:rsidRPr="00C32B81" w14:paraId="45425038" w14:textId="3B6B3558" w:rsidTr="00D65A43">
        <w:tc>
          <w:tcPr>
            <w:tcW w:w="2946" w:type="dxa"/>
          </w:tcPr>
          <w:p w14:paraId="035FB669" w14:textId="61888602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Medical Nutrition Therapy II</w:t>
            </w:r>
          </w:p>
        </w:tc>
        <w:tc>
          <w:tcPr>
            <w:tcW w:w="1960" w:type="dxa"/>
          </w:tcPr>
          <w:p w14:paraId="09E5999D" w14:textId="6CF8ECC9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402</w:t>
            </w:r>
          </w:p>
        </w:tc>
        <w:tc>
          <w:tcPr>
            <w:tcW w:w="2616" w:type="dxa"/>
          </w:tcPr>
          <w:p w14:paraId="4842C9BE" w14:textId="7F36DECA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401</w:t>
            </w:r>
          </w:p>
        </w:tc>
        <w:tc>
          <w:tcPr>
            <w:tcW w:w="2188" w:type="dxa"/>
          </w:tcPr>
          <w:p w14:paraId="1AEA33C3" w14:textId="4D40E369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Offered Spring Only  </w:t>
            </w:r>
          </w:p>
        </w:tc>
      </w:tr>
      <w:tr w:rsidR="00D65A43" w:rsidRPr="00C32B81" w14:paraId="5AE2257C" w14:textId="4B045681" w:rsidTr="00D65A43">
        <w:tc>
          <w:tcPr>
            <w:tcW w:w="2946" w:type="dxa"/>
          </w:tcPr>
          <w:p w14:paraId="1C0C5827" w14:textId="06F81DA2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GE 23 Arts</w:t>
            </w:r>
          </w:p>
        </w:tc>
        <w:tc>
          <w:tcPr>
            <w:tcW w:w="1960" w:type="dxa"/>
          </w:tcPr>
          <w:p w14:paraId="209E818C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</w:tcPr>
          <w:p w14:paraId="7BDCA63B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007767D6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</w:tr>
      <w:tr w:rsidR="00D65A43" w:rsidRPr="00C32B81" w14:paraId="14043F3D" w14:textId="576AA979" w:rsidTr="00D65A43">
        <w:tc>
          <w:tcPr>
            <w:tcW w:w="2946" w:type="dxa"/>
          </w:tcPr>
          <w:p w14:paraId="30C4F039" w14:textId="4F2009F8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Additional courses to meet 120 credits to graduate</w:t>
            </w:r>
          </w:p>
        </w:tc>
        <w:tc>
          <w:tcPr>
            <w:tcW w:w="1960" w:type="dxa"/>
          </w:tcPr>
          <w:p w14:paraId="0E407CF2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</w:tcPr>
          <w:p w14:paraId="5B061944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31F476D3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</w:tr>
    </w:tbl>
    <w:p w14:paraId="0383CA45" w14:textId="77777777" w:rsidR="007F6883" w:rsidRPr="00C32B81" w:rsidRDefault="007F6883" w:rsidP="007F6883">
      <w:pPr>
        <w:spacing w:after="0" w:line="240" w:lineRule="auto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Visit the Career Development Center; talk to your faculty advisor about graduate school options</w:t>
      </w:r>
    </w:p>
    <w:p w14:paraId="32124F95" w14:textId="77777777" w:rsidR="007F6883" w:rsidRPr="00C32B81" w:rsidRDefault="007F6883" w:rsidP="001D5167">
      <w:pPr>
        <w:spacing w:after="0" w:line="240" w:lineRule="auto"/>
        <w:rPr>
          <w:rFonts w:ascii="Times New Roman" w:hAnsi="Times New Roman" w:cs="Times New Roman"/>
        </w:rPr>
      </w:pPr>
    </w:p>
    <w:p w14:paraId="0D9234FC" w14:textId="34C407ED" w:rsidR="008B7779" w:rsidRPr="00C32B81" w:rsidRDefault="008B7779" w:rsidP="003F33D5">
      <w:pPr>
        <w:pStyle w:val="Heading1"/>
        <w:jc w:val="center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Senior Year (</w:t>
      </w:r>
      <w:r w:rsidR="00BB131D" w:rsidRPr="00C32B81">
        <w:rPr>
          <w:rFonts w:ascii="Times New Roman" w:hAnsi="Times New Roman" w:cs="Times New Roman"/>
        </w:rPr>
        <w:t>120</w:t>
      </w:r>
      <w:r w:rsidRPr="00C32B81">
        <w:rPr>
          <w:rFonts w:ascii="Times New Roman" w:hAnsi="Times New Roman" w:cs="Times New Roman"/>
        </w:rPr>
        <w:t xml:space="preserve"> credits)</w:t>
      </w:r>
    </w:p>
    <w:p w14:paraId="3D076B0F" w14:textId="0804F541" w:rsidR="008B7779" w:rsidRPr="00C32B81" w:rsidRDefault="00D43F3C" w:rsidP="00D43F3C">
      <w:pPr>
        <w:pStyle w:val="Heading2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SEVENTH SEMESTER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3173"/>
        <w:gridCol w:w="1767"/>
        <w:gridCol w:w="2604"/>
        <w:gridCol w:w="2166"/>
      </w:tblGrid>
      <w:tr w:rsidR="00D65A43" w:rsidRPr="00C32B81" w14:paraId="10F66CE3" w14:textId="180CE8BE" w:rsidTr="00D65A43">
        <w:trPr>
          <w:tblHeader/>
        </w:trPr>
        <w:tc>
          <w:tcPr>
            <w:tcW w:w="3173" w:type="dxa"/>
          </w:tcPr>
          <w:p w14:paraId="562BBE1C" w14:textId="77777777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1767" w:type="dxa"/>
          </w:tcPr>
          <w:p w14:paraId="6729118F" w14:textId="77777777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Catalog Number</w:t>
            </w:r>
          </w:p>
        </w:tc>
        <w:tc>
          <w:tcPr>
            <w:tcW w:w="2604" w:type="dxa"/>
          </w:tcPr>
          <w:p w14:paraId="2D938F8A" w14:textId="77777777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Prerequisite(s)</w:t>
            </w:r>
          </w:p>
        </w:tc>
        <w:tc>
          <w:tcPr>
            <w:tcW w:w="2166" w:type="dxa"/>
          </w:tcPr>
          <w:p w14:paraId="42498043" w14:textId="7E902583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Important Information </w:t>
            </w:r>
          </w:p>
        </w:tc>
      </w:tr>
      <w:tr w:rsidR="00D65A43" w:rsidRPr="00C32B81" w14:paraId="7A8AB99C" w14:textId="0FEDB1F0" w:rsidTr="00D65A43">
        <w:tc>
          <w:tcPr>
            <w:tcW w:w="3173" w:type="dxa"/>
          </w:tcPr>
          <w:p w14:paraId="58BC0C71" w14:textId="1B1B4B8A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Medical Nutrition Therapy III</w:t>
            </w:r>
          </w:p>
        </w:tc>
        <w:tc>
          <w:tcPr>
            <w:tcW w:w="1767" w:type="dxa"/>
          </w:tcPr>
          <w:p w14:paraId="41362BEF" w14:textId="431C3944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403</w:t>
            </w:r>
          </w:p>
        </w:tc>
        <w:tc>
          <w:tcPr>
            <w:tcW w:w="2604" w:type="dxa"/>
          </w:tcPr>
          <w:p w14:paraId="56404458" w14:textId="2793041D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402</w:t>
            </w:r>
          </w:p>
        </w:tc>
        <w:tc>
          <w:tcPr>
            <w:tcW w:w="2166" w:type="dxa"/>
          </w:tcPr>
          <w:p w14:paraId="2CD00022" w14:textId="15584756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Offered Fall Only  </w:t>
            </w:r>
          </w:p>
        </w:tc>
      </w:tr>
      <w:tr w:rsidR="00D65A43" w:rsidRPr="00C32B81" w14:paraId="70B544CF" w14:textId="3D8748D5" w:rsidTr="00D65A43">
        <w:tc>
          <w:tcPr>
            <w:tcW w:w="3173" w:type="dxa"/>
          </w:tcPr>
          <w:p w14:paraId="36FF871D" w14:textId="0318DDFB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Introduction to Nutrition Research (GE 23 Critical Thinking and Reasoning AND Information Literacy </w:t>
            </w:r>
          </w:p>
        </w:tc>
        <w:tc>
          <w:tcPr>
            <w:tcW w:w="1767" w:type="dxa"/>
          </w:tcPr>
          <w:p w14:paraId="03EF3DAE" w14:textId="1471487E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430</w:t>
            </w:r>
          </w:p>
        </w:tc>
        <w:tc>
          <w:tcPr>
            <w:tcW w:w="2604" w:type="dxa"/>
          </w:tcPr>
          <w:p w14:paraId="0C1DDD08" w14:textId="23EAE06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NFS 402, MAT 311 or ECO 305</w:t>
            </w:r>
          </w:p>
        </w:tc>
        <w:tc>
          <w:tcPr>
            <w:tcW w:w="2166" w:type="dxa"/>
          </w:tcPr>
          <w:p w14:paraId="0A01F730" w14:textId="141B9671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Offered Fall Only  </w:t>
            </w:r>
          </w:p>
        </w:tc>
      </w:tr>
      <w:tr w:rsidR="00D65A43" w:rsidRPr="00C32B81" w14:paraId="3F43E71C" w14:textId="655848A9" w:rsidTr="00D65A43">
        <w:tc>
          <w:tcPr>
            <w:tcW w:w="3173" w:type="dxa"/>
          </w:tcPr>
          <w:p w14:paraId="751DAF49" w14:textId="2EF65D32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Survey of Microbiology</w:t>
            </w:r>
          </w:p>
        </w:tc>
        <w:tc>
          <w:tcPr>
            <w:tcW w:w="1767" w:type="dxa"/>
          </w:tcPr>
          <w:p w14:paraId="0EDA678D" w14:textId="4B077751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BIO 355</w:t>
            </w:r>
          </w:p>
        </w:tc>
        <w:tc>
          <w:tcPr>
            <w:tcW w:w="2604" w:type="dxa"/>
          </w:tcPr>
          <w:p w14:paraId="6BC35294" w14:textId="62AEC583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BIO 100</w:t>
            </w:r>
          </w:p>
        </w:tc>
        <w:tc>
          <w:tcPr>
            <w:tcW w:w="2166" w:type="dxa"/>
          </w:tcPr>
          <w:p w14:paraId="06E86592" w14:textId="2C9CC93A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Offered Fall Only  </w:t>
            </w:r>
          </w:p>
        </w:tc>
      </w:tr>
      <w:tr w:rsidR="00D65A43" w:rsidRPr="00C32B81" w14:paraId="0DD1DE8D" w14:textId="5ABE11F9" w:rsidTr="00D65A43">
        <w:tc>
          <w:tcPr>
            <w:tcW w:w="3173" w:type="dxa"/>
          </w:tcPr>
          <w:p w14:paraId="2B05F404" w14:textId="7F561AB5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GE 23 Diversity</w:t>
            </w:r>
          </w:p>
        </w:tc>
        <w:tc>
          <w:tcPr>
            <w:tcW w:w="1767" w:type="dxa"/>
          </w:tcPr>
          <w:p w14:paraId="1E6F04F0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14:paraId="241D299B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14:paraId="48C46F46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</w:tr>
      <w:tr w:rsidR="00D65A43" w:rsidRPr="00C32B81" w14:paraId="7AB458B9" w14:textId="493E90F8" w:rsidTr="00D65A43">
        <w:tc>
          <w:tcPr>
            <w:tcW w:w="3173" w:type="dxa"/>
          </w:tcPr>
          <w:p w14:paraId="47538663" w14:textId="3AD5B0AA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Additional Courses to meet 120 credits to graduate</w:t>
            </w:r>
          </w:p>
        </w:tc>
        <w:tc>
          <w:tcPr>
            <w:tcW w:w="1767" w:type="dxa"/>
          </w:tcPr>
          <w:p w14:paraId="6A576286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14:paraId="356B915C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14:paraId="004C5DD4" w14:textId="77777777" w:rsidR="00D65A43" w:rsidRPr="00C32B81" w:rsidRDefault="00D65A43" w:rsidP="00D65A43">
            <w:pPr>
              <w:rPr>
                <w:rFonts w:ascii="Times New Roman" w:hAnsi="Times New Roman" w:cs="Times New Roman"/>
              </w:rPr>
            </w:pPr>
          </w:p>
        </w:tc>
      </w:tr>
    </w:tbl>
    <w:p w14:paraId="061355EC" w14:textId="77777777" w:rsidR="00D43F3C" w:rsidRPr="00C32B81" w:rsidRDefault="00D43F3C" w:rsidP="00D43F3C">
      <w:pPr>
        <w:pStyle w:val="Heading2"/>
        <w:rPr>
          <w:rFonts w:ascii="Times New Roman" w:hAnsi="Times New Roman" w:cs="Times New Roman"/>
        </w:rPr>
      </w:pPr>
    </w:p>
    <w:p w14:paraId="73BCBD65" w14:textId="01D28891" w:rsidR="008B7779" w:rsidRPr="00C32B81" w:rsidRDefault="00D43F3C" w:rsidP="00D43F3C">
      <w:pPr>
        <w:pStyle w:val="Heading2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EIG</w:t>
      </w:r>
      <w:r w:rsidR="0030184C" w:rsidRPr="00C32B81">
        <w:rPr>
          <w:rFonts w:ascii="Times New Roman" w:hAnsi="Times New Roman" w:cs="Times New Roman"/>
        </w:rPr>
        <w:t>H</w:t>
      </w:r>
      <w:r w:rsidRPr="00C32B81">
        <w:rPr>
          <w:rFonts w:ascii="Times New Roman" w:hAnsi="Times New Roman" w:cs="Times New Roman"/>
        </w:rPr>
        <w:t>TH SEMESTER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2948"/>
        <w:gridCol w:w="1960"/>
        <w:gridCol w:w="2615"/>
        <w:gridCol w:w="2187"/>
      </w:tblGrid>
      <w:tr w:rsidR="00D65A43" w:rsidRPr="00C32B81" w14:paraId="5CF1DE7D" w14:textId="77B8E9CE" w:rsidTr="00D65A43">
        <w:trPr>
          <w:tblHeader/>
        </w:trPr>
        <w:tc>
          <w:tcPr>
            <w:tcW w:w="2948" w:type="dxa"/>
          </w:tcPr>
          <w:p w14:paraId="26FD24DB" w14:textId="77777777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1960" w:type="dxa"/>
          </w:tcPr>
          <w:p w14:paraId="587BB98D" w14:textId="77777777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Catalog Number</w:t>
            </w:r>
          </w:p>
        </w:tc>
        <w:tc>
          <w:tcPr>
            <w:tcW w:w="2615" w:type="dxa"/>
          </w:tcPr>
          <w:p w14:paraId="1D8A47D1" w14:textId="77777777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Prerequisite(s)</w:t>
            </w:r>
          </w:p>
        </w:tc>
        <w:tc>
          <w:tcPr>
            <w:tcW w:w="2187" w:type="dxa"/>
          </w:tcPr>
          <w:p w14:paraId="0BEE69D1" w14:textId="24D7ACE8" w:rsidR="00D65A43" w:rsidRPr="00C32B81" w:rsidRDefault="00D65A43" w:rsidP="008503B5">
            <w:pPr>
              <w:pStyle w:val="Heading3"/>
              <w:outlineLvl w:val="2"/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 xml:space="preserve">Important Information </w:t>
            </w:r>
          </w:p>
        </w:tc>
      </w:tr>
      <w:tr w:rsidR="00D65A43" w:rsidRPr="00C32B81" w14:paraId="7B4DD29B" w14:textId="7FBAB2C1" w:rsidTr="00D65A43">
        <w:tc>
          <w:tcPr>
            <w:tcW w:w="2948" w:type="dxa"/>
          </w:tcPr>
          <w:p w14:paraId="184EB22F" w14:textId="110A0172" w:rsidR="00D65A43" w:rsidRPr="00C32B81" w:rsidRDefault="00D65A43" w:rsidP="008503B5">
            <w:pPr>
              <w:rPr>
                <w:rFonts w:ascii="Times New Roman" w:hAnsi="Times New Roman" w:cs="Times New Roman"/>
              </w:rPr>
            </w:pPr>
            <w:r w:rsidRPr="00C32B81">
              <w:rPr>
                <w:rFonts w:ascii="Times New Roman" w:hAnsi="Times New Roman" w:cs="Times New Roman"/>
              </w:rPr>
              <w:t>Additional Courses to meet 120 credits to graduate</w:t>
            </w:r>
          </w:p>
        </w:tc>
        <w:tc>
          <w:tcPr>
            <w:tcW w:w="1960" w:type="dxa"/>
          </w:tcPr>
          <w:p w14:paraId="1E168134" w14:textId="77777777" w:rsidR="00D65A43" w:rsidRPr="00C32B81" w:rsidRDefault="00D65A43" w:rsidP="0085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14:paraId="60677058" w14:textId="77777777" w:rsidR="00D65A43" w:rsidRPr="00C32B81" w:rsidRDefault="00D65A43" w:rsidP="00850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14:paraId="38689A23" w14:textId="77777777" w:rsidR="00D65A43" w:rsidRPr="00C32B81" w:rsidRDefault="00D65A43" w:rsidP="008503B5">
            <w:pPr>
              <w:rPr>
                <w:rFonts w:ascii="Times New Roman" w:hAnsi="Times New Roman" w:cs="Times New Roman"/>
              </w:rPr>
            </w:pPr>
          </w:p>
        </w:tc>
      </w:tr>
    </w:tbl>
    <w:p w14:paraId="1D075059" w14:textId="77777777" w:rsidR="008B7779" w:rsidRPr="00C32B81" w:rsidRDefault="008B7779" w:rsidP="008B7779">
      <w:pPr>
        <w:spacing w:after="0" w:line="240" w:lineRule="auto"/>
        <w:rPr>
          <w:rFonts w:ascii="Times New Roman" w:hAnsi="Times New Roman" w:cs="Times New Roman"/>
        </w:rPr>
      </w:pPr>
    </w:p>
    <w:p w14:paraId="3CA22F63" w14:textId="77777777" w:rsidR="008B7779" w:rsidRPr="00C32B81" w:rsidRDefault="008B7779" w:rsidP="00D43F3C">
      <w:pPr>
        <w:pStyle w:val="Heading1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 xml:space="preserve">Notes and recommendations: </w:t>
      </w:r>
    </w:p>
    <w:p w14:paraId="4C947A55" w14:textId="242929D3" w:rsidR="005868D4" w:rsidRPr="00F468B8" w:rsidRDefault="007F6883" w:rsidP="00F468B8">
      <w:pPr>
        <w:spacing w:after="0" w:line="240" w:lineRule="auto"/>
        <w:rPr>
          <w:rFonts w:ascii="Times New Roman" w:hAnsi="Times New Roman" w:cs="Times New Roman"/>
        </w:rPr>
      </w:pPr>
      <w:r w:rsidRPr="00C32B81">
        <w:rPr>
          <w:rFonts w:ascii="Times New Roman" w:hAnsi="Times New Roman" w:cs="Times New Roman"/>
        </w:rPr>
        <w:t>Apply for graduation; apply to graduate school, if applicable</w:t>
      </w:r>
      <w:r w:rsidR="00B7778C" w:rsidRPr="00C32B81">
        <w:rPr>
          <w:rFonts w:ascii="Times New Roman" w:hAnsi="Times New Roman" w:cs="Times New Roman"/>
        </w:rPr>
        <w:t>; visit the Career Development Center to have your resume reviewed</w:t>
      </w:r>
    </w:p>
    <w:sectPr w:rsidR="005868D4" w:rsidRPr="00F468B8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67"/>
    <w:rsid w:val="00003B9B"/>
    <w:rsid w:val="000075E0"/>
    <w:rsid w:val="00046362"/>
    <w:rsid w:val="00053469"/>
    <w:rsid w:val="00054385"/>
    <w:rsid w:val="00074B11"/>
    <w:rsid w:val="000F15DF"/>
    <w:rsid w:val="000F666A"/>
    <w:rsid w:val="0010662F"/>
    <w:rsid w:val="00121A4F"/>
    <w:rsid w:val="0013380C"/>
    <w:rsid w:val="00140598"/>
    <w:rsid w:val="001D5167"/>
    <w:rsid w:val="00201EDF"/>
    <w:rsid w:val="00261CE4"/>
    <w:rsid w:val="00265DAA"/>
    <w:rsid w:val="002F1FE9"/>
    <w:rsid w:val="0030184C"/>
    <w:rsid w:val="003134E6"/>
    <w:rsid w:val="00315BF8"/>
    <w:rsid w:val="003325A1"/>
    <w:rsid w:val="00334D9B"/>
    <w:rsid w:val="00362833"/>
    <w:rsid w:val="003716FA"/>
    <w:rsid w:val="0037493E"/>
    <w:rsid w:val="00392FA4"/>
    <w:rsid w:val="003C7CAD"/>
    <w:rsid w:val="003D76D7"/>
    <w:rsid w:val="003F1EC1"/>
    <w:rsid w:val="003F33D5"/>
    <w:rsid w:val="004262C9"/>
    <w:rsid w:val="004B2AE1"/>
    <w:rsid w:val="004B5C68"/>
    <w:rsid w:val="004D024C"/>
    <w:rsid w:val="004E5232"/>
    <w:rsid w:val="00520020"/>
    <w:rsid w:val="00520FF1"/>
    <w:rsid w:val="00523C66"/>
    <w:rsid w:val="005868D4"/>
    <w:rsid w:val="00621722"/>
    <w:rsid w:val="00644BD2"/>
    <w:rsid w:val="006C4AC4"/>
    <w:rsid w:val="007257AB"/>
    <w:rsid w:val="0074524C"/>
    <w:rsid w:val="0079733D"/>
    <w:rsid w:val="007F6883"/>
    <w:rsid w:val="00825159"/>
    <w:rsid w:val="00826F3C"/>
    <w:rsid w:val="0084657B"/>
    <w:rsid w:val="008613D3"/>
    <w:rsid w:val="00864F3C"/>
    <w:rsid w:val="008942FF"/>
    <w:rsid w:val="008B7779"/>
    <w:rsid w:val="009531F6"/>
    <w:rsid w:val="009D5CBD"/>
    <w:rsid w:val="009F4D9B"/>
    <w:rsid w:val="00A1770D"/>
    <w:rsid w:val="00A35E01"/>
    <w:rsid w:val="00B225F5"/>
    <w:rsid w:val="00B453D3"/>
    <w:rsid w:val="00B664A1"/>
    <w:rsid w:val="00B678FE"/>
    <w:rsid w:val="00B74694"/>
    <w:rsid w:val="00B7778C"/>
    <w:rsid w:val="00B8029B"/>
    <w:rsid w:val="00B84678"/>
    <w:rsid w:val="00BA3304"/>
    <w:rsid w:val="00BB131D"/>
    <w:rsid w:val="00BE2DB2"/>
    <w:rsid w:val="00C32B81"/>
    <w:rsid w:val="00C44E44"/>
    <w:rsid w:val="00C655A8"/>
    <w:rsid w:val="00CA6F9F"/>
    <w:rsid w:val="00CB6132"/>
    <w:rsid w:val="00CC138D"/>
    <w:rsid w:val="00D2677A"/>
    <w:rsid w:val="00D43F3C"/>
    <w:rsid w:val="00D65A43"/>
    <w:rsid w:val="00D674E3"/>
    <w:rsid w:val="00D7780C"/>
    <w:rsid w:val="00DD2314"/>
    <w:rsid w:val="00E06C93"/>
    <w:rsid w:val="00E33199"/>
    <w:rsid w:val="00E56C74"/>
    <w:rsid w:val="00E70292"/>
    <w:rsid w:val="00E97B4B"/>
    <w:rsid w:val="00ED1572"/>
    <w:rsid w:val="00EE6AC7"/>
    <w:rsid w:val="00F35089"/>
    <w:rsid w:val="00F42D76"/>
    <w:rsid w:val="00F42E58"/>
    <w:rsid w:val="00F468B8"/>
    <w:rsid w:val="00F72CEE"/>
    <w:rsid w:val="00F8075A"/>
    <w:rsid w:val="00F945D3"/>
    <w:rsid w:val="00FA13E4"/>
    <w:rsid w:val="00FA3317"/>
    <w:rsid w:val="00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0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talog.buffalostate.edu/search/?P=CHE%20112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catalog.buffalostate.edu/search/?P=NFS%2010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catalog.buffalostate.edu/search/?P=BIO%20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4FF28-0322-4E78-88D0-F5F2BB36631E}"/>
</file>

<file path=customXml/itemProps2.xml><?xml version="1.0" encoding="utf-8"?>
<ds:datastoreItem xmlns:ds="http://schemas.openxmlformats.org/officeDocument/2006/customXml" ds:itemID="{2AAC4B69-9FB6-464E-9CB0-B9472DEA5F6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1b55ed0-cd3d-4ceb-beb9-9c9aefd9720c"/>
    <ds:schemaRef ds:uri="http://purl.org/dc/elements/1.1/"/>
    <ds:schemaRef ds:uri="http://schemas.microsoft.com/office/2006/metadata/properties"/>
    <ds:schemaRef ds:uri="93678ecd-750c-41ad-95f1-b69321403ce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B9B628-0D09-48F5-97BF-C862ADA090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>academic_roadmap_nad_spring2024</cp:keywords>
  <dc:description/>
  <cp:lastModifiedBy>Katherine Manis</cp:lastModifiedBy>
  <cp:revision>3</cp:revision>
  <cp:lastPrinted>2024-02-01T15:55:00Z</cp:lastPrinted>
  <dcterms:created xsi:type="dcterms:W3CDTF">2026-03-13T12:39:00Z</dcterms:created>
  <dcterms:modified xsi:type="dcterms:W3CDTF">2026-03-13T12:43:00Z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Order">
    <vt:r8>9000</vt:r8>
  </property>
</Properties>
</file>